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53" w:rsidRDefault="00CE6653" w:rsidP="00DA6414"/>
    <w:p w:rsidR="00A6529F" w:rsidRDefault="00A6529F" w:rsidP="00DA6414"/>
    <w:p w:rsidR="009D35C2" w:rsidRDefault="009D35C2" w:rsidP="00DA6414"/>
    <w:p w:rsidR="00DA6414" w:rsidRPr="0097597D" w:rsidRDefault="00CE6653" w:rsidP="00DA6414">
      <w:proofErr w:type="gramStart"/>
      <w:r>
        <w:t>,</w:t>
      </w:r>
      <w:r w:rsidR="00DA6414" w:rsidRPr="0097597D">
        <w:t>Таблица</w:t>
      </w:r>
      <w:proofErr w:type="gramEnd"/>
      <w:r w:rsidR="00DA6414" w:rsidRPr="0097597D">
        <w:t xml:space="preserve"> 1К</w:t>
      </w:r>
    </w:p>
    <w:p w:rsidR="00DA6414" w:rsidRPr="00DA6414" w:rsidRDefault="00DA6414" w:rsidP="00DA6414">
      <w:pPr>
        <w:jc w:val="both"/>
        <w:rPr>
          <w:sz w:val="28"/>
          <w:szCs w:val="28"/>
        </w:rPr>
      </w:pPr>
      <w:r w:rsidRPr="0097597D">
        <w:tab/>
      </w:r>
      <w:r w:rsidRPr="0097597D">
        <w:tab/>
      </w:r>
      <w:r w:rsidRPr="0097597D">
        <w:tab/>
      </w:r>
      <w:r w:rsidRPr="0097597D">
        <w:tab/>
      </w:r>
      <w:r w:rsidRPr="0097597D">
        <w:tab/>
      </w:r>
      <w:r w:rsidRPr="0097597D">
        <w:tab/>
      </w:r>
      <w:r w:rsidRPr="0097597D">
        <w:tab/>
      </w:r>
      <w:r w:rsidRPr="0097597D">
        <w:tab/>
      </w:r>
      <w:r w:rsidRPr="00DA6414">
        <w:rPr>
          <w:sz w:val="28"/>
          <w:szCs w:val="28"/>
        </w:rPr>
        <w:t>МКДОУ Рассветовский детский сад «Солнышко»</w:t>
      </w:r>
      <w:r w:rsidR="003D6DD9">
        <w:rPr>
          <w:sz w:val="28"/>
          <w:szCs w:val="28"/>
        </w:rPr>
        <w:t xml:space="preserve"> на сентябрь 2023</w:t>
      </w:r>
      <w:bookmarkStart w:id="0" w:name="_GoBack"/>
      <w:bookmarkEnd w:id="0"/>
      <w:r w:rsidR="000B393F">
        <w:rPr>
          <w:sz w:val="28"/>
          <w:szCs w:val="28"/>
        </w:rPr>
        <w:t>г.</w:t>
      </w:r>
    </w:p>
    <w:tbl>
      <w:tblPr>
        <w:tblW w:w="16702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418"/>
        <w:gridCol w:w="850"/>
        <w:gridCol w:w="993"/>
        <w:gridCol w:w="1684"/>
        <w:gridCol w:w="1026"/>
        <w:gridCol w:w="773"/>
        <w:gridCol w:w="769"/>
        <w:gridCol w:w="709"/>
        <w:gridCol w:w="2410"/>
        <w:gridCol w:w="850"/>
        <w:gridCol w:w="790"/>
        <w:gridCol w:w="885"/>
        <w:gridCol w:w="851"/>
      </w:tblGrid>
      <w:tr w:rsidR="00DA6414" w:rsidRPr="0097597D" w:rsidTr="001400FA">
        <w:tc>
          <w:tcPr>
            <w:tcW w:w="1702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Ф.И.О. полностью</w:t>
            </w:r>
          </w:p>
        </w:tc>
        <w:tc>
          <w:tcPr>
            <w:tcW w:w="992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850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Занимаемая должность, предмет (</w:t>
            </w:r>
            <w:proofErr w:type="gramStart"/>
            <w:r w:rsidRPr="0097597D">
              <w:rPr>
                <w:sz w:val="18"/>
                <w:szCs w:val="18"/>
              </w:rPr>
              <w:t>основ.+</w:t>
            </w:r>
            <w:proofErr w:type="gramEnd"/>
            <w:r w:rsidRPr="0097597D">
              <w:rPr>
                <w:sz w:val="18"/>
                <w:szCs w:val="18"/>
              </w:rPr>
              <w:t xml:space="preserve"> </w:t>
            </w:r>
            <w:proofErr w:type="spellStart"/>
            <w:r w:rsidRPr="0097597D">
              <w:rPr>
                <w:sz w:val="18"/>
                <w:szCs w:val="18"/>
              </w:rPr>
              <w:t>внутр</w:t>
            </w:r>
            <w:proofErr w:type="spellEnd"/>
            <w:r w:rsidRPr="0097597D">
              <w:rPr>
                <w:sz w:val="18"/>
                <w:szCs w:val="18"/>
              </w:rPr>
              <w:t>. совм.)</w:t>
            </w:r>
          </w:p>
        </w:tc>
        <w:tc>
          <w:tcPr>
            <w:tcW w:w="993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1684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Наименование учебного заведения, год окончания</w:t>
            </w:r>
          </w:p>
        </w:tc>
        <w:tc>
          <w:tcPr>
            <w:tcW w:w="1026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Специальность, </w:t>
            </w:r>
            <w:proofErr w:type="gramStart"/>
            <w:r w:rsidRPr="0097597D">
              <w:rPr>
                <w:sz w:val="18"/>
                <w:szCs w:val="18"/>
              </w:rPr>
              <w:t>квалификация  по</w:t>
            </w:r>
            <w:proofErr w:type="gramEnd"/>
            <w:r w:rsidRPr="0097597D">
              <w:rPr>
                <w:sz w:val="18"/>
                <w:szCs w:val="18"/>
              </w:rPr>
              <w:t xml:space="preserve"> диплому</w:t>
            </w:r>
          </w:p>
        </w:tc>
        <w:tc>
          <w:tcPr>
            <w:tcW w:w="773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Стаж работы в занимаемой должности </w:t>
            </w:r>
          </w:p>
        </w:tc>
        <w:tc>
          <w:tcPr>
            <w:tcW w:w="769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709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Стаж </w:t>
            </w:r>
            <w:proofErr w:type="gramStart"/>
            <w:r w:rsidRPr="0097597D">
              <w:rPr>
                <w:sz w:val="18"/>
                <w:szCs w:val="18"/>
              </w:rPr>
              <w:t>педагоги-ческой</w:t>
            </w:r>
            <w:proofErr w:type="gramEnd"/>
            <w:r w:rsidRPr="0097597D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2410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Год, место, проблема повышения квалификации по должности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Награды, какие, год вручения</w:t>
            </w:r>
          </w:p>
        </w:tc>
        <w:tc>
          <w:tcPr>
            <w:tcW w:w="790" w:type="dxa"/>
            <w:tcBorders>
              <w:bottom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Выпускник школы Бирилюсского района</w:t>
            </w:r>
          </w:p>
        </w:tc>
        <w:tc>
          <w:tcPr>
            <w:tcW w:w="1736" w:type="dxa"/>
            <w:gridSpan w:val="2"/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 xml:space="preserve">Прохождение </w:t>
            </w:r>
            <w:proofErr w:type="gramStart"/>
            <w:r w:rsidRPr="0097597D">
              <w:rPr>
                <w:sz w:val="18"/>
                <w:szCs w:val="18"/>
              </w:rPr>
              <w:t>аттестации  как</w:t>
            </w:r>
            <w:proofErr w:type="gramEnd"/>
            <w:r w:rsidRPr="0097597D">
              <w:rPr>
                <w:sz w:val="18"/>
                <w:szCs w:val="18"/>
              </w:rPr>
              <w:t xml:space="preserve"> управленца и педагога /соответствие</w:t>
            </w:r>
          </w:p>
        </w:tc>
      </w:tr>
      <w:tr w:rsidR="00DA6414" w:rsidRPr="0097597D" w:rsidTr="001400FA">
        <w:tc>
          <w:tcPr>
            <w:tcW w:w="1702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Дата полностью</w:t>
            </w:r>
          </w:p>
        </w:tc>
        <w:tc>
          <w:tcPr>
            <w:tcW w:w="851" w:type="dxa"/>
          </w:tcPr>
          <w:p w:rsidR="00DA6414" w:rsidRPr="0097597D" w:rsidRDefault="00DA6414" w:rsidP="006A37E6">
            <w:pPr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Категория /соответствие</w:t>
            </w:r>
          </w:p>
        </w:tc>
      </w:tr>
      <w:tr w:rsidR="00DA6414" w:rsidRPr="0097597D" w:rsidTr="001400FA">
        <w:tc>
          <w:tcPr>
            <w:tcW w:w="1702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A6414" w:rsidRPr="0097597D" w:rsidRDefault="00DA6414" w:rsidP="006A37E6">
            <w:pPr>
              <w:jc w:val="center"/>
              <w:rPr>
                <w:sz w:val="18"/>
                <w:szCs w:val="18"/>
              </w:rPr>
            </w:pPr>
            <w:r w:rsidRPr="0097597D">
              <w:rPr>
                <w:sz w:val="18"/>
                <w:szCs w:val="18"/>
              </w:rPr>
              <w:t>14</w:t>
            </w:r>
          </w:p>
        </w:tc>
      </w:tr>
      <w:tr w:rsidR="00122958" w:rsidRPr="0097597D" w:rsidTr="000E64C9">
        <w:trPr>
          <w:trHeight w:val="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95418E" w:rsidRDefault="00122958" w:rsidP="000E64C9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4C54CE">
              <w:t>. Ковальчук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</w:t>
            </w: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4C54CE" w:rsidRDefault="00122958" w:rsidP="000E64C9">
            <w:pPr>
              <w:jc w:val="center"/>
              <w:rPr>
                <w:sz w:val="20"/>
                <w:szCs w:val="20"/>
              </w:rPr>
            </w:pPr>
            <w:r w:rsidRPr="004C54CE">
              <w:rPr>
                <w:sz w:val="20"/>
                <w:szCs w:val="20"/>
              </w:rPr>
              <w:t>Высшее профессиональное</w:t>
            </w:r>
          </w:p>
          <w:p w:rsidR="00122958" w:rsidRPr="004C54CE" w:rsidRDefault="00122958" w:rsidP="000E64C9">
            <w:pPr>
              <w:jc w:val="center"/>
              <w:rPr>
                <w:sz w:val="20"/>
                <w:szCs w:val="20"/>
              </w:rPr>
            </w:pPr>
            <w:r w:rsidRPr="004C54CE">
              <w:rPr>
                <w:sz w:val="20"/>
                <w:szCs w:val="20"/>
              </w:rPr>
              <w:t>(Дошкольная педагогика и психология)</w:t>
            </w: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Лесосибирский педагогический институт, 1996г.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5F4A1B" w:rsidRDefault="00122958" w:rsidP="000E64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по дошкольному воспитанию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4C54CE" w:rsidRDefault="00122958" w:rsidP="000E64C9">
            <w:pPr>
              <w:tabs>
                <w:tab w:val="left" w:pos="2824"/>
              </w:tabs>
              <w:contextualSpacing/>
              <w:rPr>
                <w:color w:val="000000"/>
                <w:sz w:val="16"/>
                <w:szCs w:val="16"/>
              </w:rPr>
            </w:pPr>
            <w:r w:rsidRPr="004C54CE">
              <w:rPr>
                <w:color w:val="000000"/>
                <w:sz w:val="16"/>
                <w:szCs w:val="16"/>
              </w:rPr>
              <w:t>-</w:t>
            </w:r>
            <w:r w:rsidRPr="004C54CE">
              <w:rPr>
                <w:sz w:val="16"/>
                <w:szCs w:val="16"/>
              </w:rPr>
              <w:t xml:space="preserve"> КГАУДПО «Красноярский краевой институт повышения квалификации и профессиональной переподготовки работников образования» </w:t>
            </w:r>
            <w:r w:rsidRPr="004C54CE">
              <w:rPr>
                <w:color w:val="000000"/>
                <w:sz w:val="16"/>
                <w:szCs w:val="16"/>
              </w:rPr>
              <w:t xml:space="preserve"> </w:t>
            </w:r>
          </w:p>
          <w:p w:rsidR="00122958" w:rsidRPr="004C54CE" w:rsidRDefault="00122958" w:rsidP="000E64C9">
            <w:pPr>
              <w:tabs>
                <w:tab w:val="left" w:pos="2824"/>
              </w:tabs>
              <w:contextualSpacing/>
              <w:rPr>
                <w:color w:val="000000"/>
                <w:sz w:val="16"/>
                <w:szCs w:val="16"/>
              </w:rPr>
            </w:pPr>
            <w:r w:rsidRPr="004C54CE">
              <w:rPr>
                <w:color w:val="000000"/>
                <w:sz w:val="16"/>
                <w:szCs w:val="16"/>
              </w:rPr>
              <w:t>- Семинар по теме «Оценивание качества дошкольного образования в дошкольной образовательной организации с применением шкал</w:t>
            </w:r>
            <w:r w:rsidRPr="004C54CE">
              <w:rPr>
                <w:sz w:val="16"/>
                <w:szCs w:val="16"/>
              </w:rPr>
              <w:t xml:space="preserve"> ECERS-R», в объеме 16ч., 2019г.</w:t>
            </w:r>
          </w:p>
          <w:p w:rsidR="00122958" w:rsidRPr="004C54CE" w:rsidRDefault="00122958" w:rsidP="000E64C9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4C54CE">
              <w:rPr>
                <w:sz w:val="16"/>
                <w:szCs w:val="16"/>
              </w:rPr>
              <w:t>-АНОДПО «Институт дистанционного обучения» по программе: «Актуальные аспекты логопсихологии в деятельности учителя</w:t>
            </w:r>
            <w:proofErr w:type="gramStart"/>
            <w:r w:rsidRPr="004C54CE">
              <w:rPr>
                <w:sz w:val="16"/>
                <w:szCs w:val="16"/>
              </w:rPr>
              <w:t>» ,</w:t>
            </w:r>
            <w:proofErr w:type="gramEnd"/>
            <w:r w:rsidRPr="004C54CE">
              <w:rPr>
                <w:sz w:val="16"/>
                <w:szCs w:val="16"/>
              </w:rPr>
              <w:t xml:space="preserve"> 2020г. г. Нижневартовск</w:t>
            </w:r>
          </w:p>
          <w:p w:rsidR="00122958" w:rsidRPr="00810ECC" w:rsidRDefault="00122958" w:rsidP="000E64C9">
            <w:pPr>
              <w:jc w:val="center"/>
              <w:rPr>
                <w:sz w:val="16"/>
                <w:szCs w:val="16"/>
              </w:rPr>
            </w:pPr>
            <w:r w:rsidRPr="00810ECC">
              <w:rPr>
                <w:sz w:val="16"/>
                <w:szCs w:val="16"/>
              </w:rPr>
              <w:t>- КИПК «Программа логопедической работы как компонент адаптированной образовательной программы для обучающихся с ограниченными возможностями здоровья», в объеме 88ч.апрель 2021г.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2020г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</w:t>
            </w: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0E64C9">
            <w:pPr>
              <w:jc w:val="center"/>
              <w:rPr>
                <w:sz w:val="18"/>
                <w:szCs w:val="18"/>
              </w:rPr>
            </w:pPr>
          </w:p>
          <w:p w:rsidR="00122958" w:rsidRPr="0097597D" w:rsidRDefault="00122958" w:rsidP="000E6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122958" w:rsidRPr="0097597D" w:rsidTr="00122958">
        <w:trPr>
          <w:trHeight w:val="785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26"/>
                <w:szCs w:val="26"/>
              </w:rPr>
            </w:pPr>
          </w:p>
          <w:p w:rsidR="00122958" w:rsidRDefault="00122958" w:rsidP="006A3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7EAD">
              <w:t>.Рахимулина Галина Георгиевн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11338C">
              <w:rPr>
                <w:sz w:val="20"/>
                <w:szCs w:val="20"/>
              </w:rPr>
              <w:t>Старший воспитатель</w:t>
            </w:r>
            <w:r w:rsidR="00FC6165">
              <w:rPr>
                <w:sz w:val="20"/>
                <w:szCs w:val="20"/>
              </w:rPr>
              <w:t xml:space="preserve"> + педагог психолог (</w:t>
            </w:r>
            <w:proofErr w:type="spellStart"/>
            <w:r w:rsidR="00FC6165">
              <w:rPr>
                <w:sz w:val="20"/>
                <w:szCs w:val="20"/>
              </w:rPr>
              <w:t>внутр</w:t>
            </w:r>
            <w:proofErr w:type="spellEnd"/>
            <w:r w:rsidR="00FC6165">
              <w:rPr>
                <w:sz w:val="20"/>
                <w:szCs w:val="20"/>
              </w:rPr>
              <w:t xml:space="preserve">. </w:t>
            </w:r>
            <w:proofErr w:type="spellStart"/>
            <w:r w:rsidR="00FC6165">
              <w:rPr>
                <w:sz w:val="20"/>
                <w:szCs w:val="20"/>
              </w:rPr>
              <w:t>совм</w:t>
            </w:r>
            <w:proofErr w:type="spellEnd"/>
            <w:r w:rsidR="00FC6165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6A37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958" w:rsidRPr="005F4A1B" w:rsidRDefault="00122958" w:rsidP="006A37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A1B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122958" w:rsidRPr="0011338C" w:rsidRDefault="00122958" w:rsidP="00B824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B824F9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B8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СФУ</w:t>
            </w:r>
          </w:p>
          <w:p w:rsidR="00122958" w:rsidRDefault="00122958" w:rsidP="00B824F9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г. Красноярск, 2009г.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8" w:rsidRDefault="00122958" w:rsidP="00B82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958" w:rsidRDefault="00122958" w:rsidP="00B82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F4A1B">
              <w:rPr>
                <w:rFonts w:ascii="Times New Roman" w:hAnsi="Times New Roman"/>
                <w:sz w:val="20"/>
                <w:szCs w:val="20"/>
              </w:rPr>
              <w:t>Дош</w:t>
            </w:r>
            <w:r>
              <w:rPr>
                <w:rFonts w:ascii="Times New Roman" w:hAnsi="Times New Roman"/>
                <w:sz w:val="20"/>
                <w:szCs w:val="20"/>
              </w:rPr>
              <w:t>кольная педагогика и психология»</w:t>
            </w:r>
          </w:p>
          <w:p w:rsidR="00122958" w:rsidRPr="005F4A1B" w:rsidRDefault="00122958" w:rsidP="00B82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</w:p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Pr="00AC4CD2" w:rsidRDefault="00122958" w:rsidP="006A37E6">
            <w:pPr>
              <w:tabs>
                <w:tab w:val="left" w:pos="2824"/>
              </w:tabs>
              <w:contextualSpacing/>
              <w:rPr>
                <w:color w:val="000000"/>
                <w:sz w:val="16"/>
                <w:szCs w:val="16"/>
              </w:rPr>
            </w:pPr>
            <w:r w:rsidRPr="00AC4CD2">
              <w:rPr>
                <w:color w:val="000000"/>
                <w:sz w:val="16"/>
                <w:szCs w:val="16"/>
              </w:rPr>
              <w:t>-Семинар по теме «Оценивание качества дошкольного образования в дошкольной образовательной организации с применением шкал</w:t>
            </w:r>
            <w:r w:rsidRPr="00AC4CD2">
              <w:rPr>
                <w:sz w:val="16"/>
                <w:szCs w:val="16"/>
              </w:rPr>
              <w:t xml:space="preserve"> ECERS-R», в объеме 16ч., 2019г.</w:t>
            </w:r>
          </w:p>
          <w:p w:rsidR="00122958" w:rsidRPr="00AC4CD2" w:rsidRDefault="00122958" w:rsidP="006A37E6">
            <w:pPr>
              <w:ind w:right="-1"/>
              <w:rPr>
                <w:color w:val="000000"/>
                <w:sz w:val="16"/>
                <w:szCs w:val="16"/>
                <w:lang w:eastAsia="en-US"/>
              </w:rPr>
            </w:pPr>
            <w:r w:rsidRPr="00AC4CD2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C4CD2">
              <w:rPr>
                <w:color w:val="000000"/>
                <w:sz w:val="16"/>
                <w:szCs w:val="16"/>
                <w:lang w:eastAsia="en-US"/>
              </w:rPr>
              <w:t>-«</w:t>
            </w:r>
            <w:proofErr w:type="gramEnd"/>
            <w:r w:rsidRPr="00AC4CD2">
              <w:rPr>
                <w:color w:val="000000"/>
                <w:sz w:val="16"/>
                <w:szCs w:val="16"/>
                <w:lang w:eastAsia="en-US"/>
              </w:rPr>
              <w:t xml:space="preserve">Адаптированные образовательные программы    дошкольного образования: проектирование и алгоритм реализации» - рег. номер ГК2120г. Иваново  </w:t>
            </w:r>
            <w:r w:rsidRPr="00AC4CD2">
              <w:rPr>
                <w:color w:val="000000"/>
                <w:sz w:val="16"/>
                <w:szCs w:val="16"/>
                <w:u w:val="single"/>
                <w:lang w:eastAsia="en-US"/>
              </w:rPr>
              <w:t>2017г.</w:t>
            </w:r>
            <w:r w:rsidRPr="00AC4CD2">
              <w:rPr>
                <w:color w:val="000000"/>
                <w:sz w:val="16"/>
                <w:szCs w:val="16"/>
                <w:lang w:eastAsia="en-US"/>
              </w:rPr>
              <w:t>(72ч.).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-ОДПО Общества с ограниченной ответственностью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«Центр непрерывного образования и инноваций» по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программе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«Методическое обеспечение и сопровождение дошкольного образования в условиях реализации ФГОС ДО», 2019г. г. Санкт – Петербург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-ООО «Агентство Транспортной Безопасности» «Курсовое обучение в области ГО и ЧС» май 2021г.</w:t>
            </w:r>
          </w:p>
          <w:p w:rsidR="00122958" w:rsidRPr="00AC4CD2" w:rsidRDefault="00122958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AC4CD2">
              <w:rPr>
                <w:sz w:val="16"/>
                <w:szCs w:val="16"/>
              </w:rPr>
              <w:t>-- АНО ДПО «Организация питания в образовательных учреждениях. Контроль качества и требования СанПиН</w:t>
            </w:r>
            <w:proofErr w:type="gramStart"/>
            <w:r w:rsidRPr="00AC4CD2">
              <w:rPr>
                <w:sz w:val="16"/>
                <w:szCs w:val="16"/>
              </w:rPr>
              <w:t>» ,</w:t>
            </w:r>
            <w:proofErr w:type="gramEnd"/>
            <w:r w:rsidRPr="00AC4CD2">
              <w:rPr>
                <w:sz w:val="16"/>
                <w:szCs w:val="16"/>
              </w:rPr>
              <w:t xml:space="preserve"> в объеме 72ч. 15.10.2021г.</w:t>
            </w:r>
          </w:p>
          <w:p w:rsidR="00122958" w:rsidRPr="00AC4CD2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>- КИПК «Коллективная образовательная деятельность на основе индивидуального подхода» (О.Д. семинар №2),</w:t>
            </w:r>
          </w:p>
          <w:p w:rsidR="00122958" w:rsidRDefault="00122958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AC4CD2">
              <w:rPr>
                <w:sz w:val="16"/>
                <w:szCs w:val="16"/>
                <w:lang w:eastAsia="en-US"/>
              </w:rPr>
              <w:t xml:space="preserve"> 40 ч. октябрь, 2021г.</w:t>
            </w:r>
          </w:p>
          <w:p w:rsidR="00093F83" w:rsidRDefault="00093F83" w:rsidP="006A37E6">
            <w:pPr>
              <w:ind w:left="34" w:right="-1" w:hanging="34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-С-Петербург «Реализация ФОПДО; сопровождение специалистов ДОО» в объеме 72ч., июнь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CD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2018г.</w:t>
            </w:r>
          </w:p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совета депутатов Бирилюсского района, 2019г.</w:t>
            </w:r>
          </w:p>
          <w:p w:rsidR="00122958" w:rsidRDefault="00122958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Главы Бирилюсского района,</w:t>
            </w:r>
          </w:p>
          <w:p w:rsidR="00122958" w:rsidRDefault="00122958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33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 2020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958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11338C">
              <w:rPr>
                <w:sz w:val="20"/>
                <w:szCs w:val="20"/>
              </w:rPr>
              <w:t>Высшая</w:t>
            </w:r>
          </w:p>
          <w:p w:rsidR="00122958" w:rsidRPr="0011338C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  <w:p w:rsidR="00122958" w:rsidRPr="0011338C" w:rsidRDefault="00122958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122958" w:rsidRDefault="00122958" w:rsidP="006A37E6">
            <w:pPr>
              <w:jc w:val="center"/>
              <w:rPr>
                <w:sz w:val="20"/>
                <w:szCs w:val="20"/>
              </w:rPr>
            </w:pPr>
          </w:p>
        </w:tc>
      </w:tr>
      <w:tr w:rsidR="00AC4CD2" w:rsidRPr="0097597D" w:rsidTr="001400FA">
        <w:trPr>
          <w:trHeight w:val="90"/>
        </w:trPr>
        <w:tc>
          <w:tcPr>
            <w:tcW w:w="1702" w:type="dxa"/>
            <w:tcBorders>
              <w:top w:val="single" w:sz="4" w:space="0" w:color="auto"/>
            </w:tcBorders>
          </w:tcPr>
          <w:p w:rsidR="00AC4CD2" w:rsidRPr="00C653E1" w:rsidRDefault="00AC4CD2" w:rsidP="006A37E6">
            <w:pPr>
              <w:jc w:val="center"/>
            </w:pPr>
            <w:r w:rsidRPr="00C653E1">
              <w:t>3.Быченкова Светлана Михайловна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D57767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  <w:p w:rsidR="00D57767" w:rsidRPr="0097597D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1970г.р.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4CD2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7EAD" w:rsidRPr="005C7EAD" w:rsidRDefault="005C7EAD" w:rsidP="006A37E6">
            <w:pPr>
              <w:tabs>
                <w:tab w:val="left" w:pos="2824"/>
              </w:tabs>
              <w:contextualSpacing/>
              <w:jc w:val="center"/>
              <w:rPr>
                <w:sz w:val="18"/>
                <w:szCs w:val="18"/>
              </w:rPr>
            </w:pPr>
            <w:r w:rsidRPr="005C7EAD">
              <w:rPr>
                <w:sz w:val="18"/>
                <w:szCs w:val="18"/>
              </w:rPr>
              <w:t>Высшее профессиональное</w:t>
            </w:r>
          </w:p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C4CD2" w:rsidRDefault="00245919" w:rsidP="006A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государственный педагогический университет им.    В. П. Астафьева,</w:t>
            </w:r>
          </w:p>
          <w:p w:rsidR="00245919" w:rsidRPr="0097597D" w:rsidRDefault="00245919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C4CD2" w:rsidRPr="0097597D" w:rsidRDefault="00245919" w:rsidP="00245919">
            <w:pPr>
              <w:rPr>
                <w:sz w:val="18"/>
                <w:szCs w:val="18"/>
              </w:rPr>
            </w:pPr>
            <w:r w:rsidRPr="005C7EAD">
              <w:rPr>
                <w:sz w:val="18"/>
                <w:szCs w:val="18"/>
              </w:rPr>
              <w:t>«Специальная психология» с дополнительной специальностью «Олигофр</w:t>
            </w:r>
            <w:r w:rsidRPr="005C7EAD">
              <w:rPr>
                <w:sz w:val="18"/>
                <w:szCs w:val="18"/>
              </w:rPr>
              <w:lastRenderedPageBreak/>
              <w:t>енопедагог</w:t>
            </w:r>
            <w:r>
              <w:rPr>
                <w:sz w:val="20"/>
                <w:szCs w:val="20"/>
              </w:rPr>
              <w:t>ика»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245919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45919">
              <w:rPr>
                <w:sz w:val="18"/>
                <w:szCs w:val="18"/>
              </w:rPr>
              <w:t>.09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5C7EAD">
              <w:rPr>
                <w:sz w:val="18"/>
                <w:szCs w:val="18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7EAD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C7EAD">
              <w:rPr>
                <w:sz w:val="18"/>
                <w:szCs w:val="1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7EAD" w:rsidRPr="005C7EAD" w:rsidRDefault="005C7EAD" w:rsidP="006A37E6">
            <w:pPr>
              <w:tabs>
                <w:tab w:val="left" w:pos="2824"/>
              </w:tabs>
              <w:contextualSpacing/>
              <w:rPr>
                <w:sz w:val="18"/>
                <w:szCs w:val="18"/>
              </w:rPr>
            </w:pPr>
            <w:r w:rsidRPr="005C7EAD">
              <w:rPr>
                <w:sz w:val="18"/>
                <w:szCs w:val="18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- </w:t>
            </w:r>
          </w:p>
          <w:p w:rsidR="005C7EAD" w:rsidRPr="005C7EAD" w:rsidRDefault="005C7EAD" w:rsidP="006A37E6">
            <w:pPr>
              <w:tabs>
                <w:tab w:val="left" w:pos="2824"/>
              </w:tabs>
              <w:contextualSpacing/>
              <w:rPr>
                <w:sz w:val="18"/>
                <w:szCs w:val="18"/>
                <w:u w:val="single"/>
              </w:rPr>
            </w:pPr>
            <w:proofErr w:type="gramStart"/>
            <w:r w:rsidRPr="005C7EAD">
              <w:rPr>
                <w:sz w:val="18"/>
                <w:szCs w:val="18"/>
              </w:rPr>
              <w:t>-«</w:t>
            </w:r>
            <w:proofErr w:type="gramEnd"/>
            <w:r w:rsidRPr="005C7EAD">
              <w:rPr>
                <w:sz w:val="18"/>
                <w:szCs w:val="18"/>
              </w:rPr>
              <w:t xml:space="preserve">Организация психолого-педагогического сопровождения дошкольников с </w:t>
            </w:r>
            <w:r w:rsidRPr="005C7EAD">
              <w:rPr>
                <w:sz w:val="18"/>
                <w:szCs w:val="18"/>
              </w:rPr>
              <w:lastRenderedPageBreak/>
              <w:t xml:space="preserve">ограниченными возможностями здоровья в условиях инклюзивного образования» уд №33664 </w:t>
            </w:r>
            <w:r w:rsidRPr="005C7EAD">
              <w:rPr>
                <w:sz w:val="18"/>
                <w:szCs w:val="18"/>
                <w:u w:val="single"/>
              </w:rPr>
              <w:t xml:space="preserve">ЯНВАРЬ 2018Г. (72Ч.) </w:t>
            </w:r>
          </w:p>
          <w:p w:rsidR="00AC4CD2" w:rsidRDefault="005C7EAD" w:rsidP="006A37E6">
            <w:pPr>
              <w:tabs>
                <w:tab w:val="left" w:pos="2824"/>
              </w:tabs>
              <w:contextualSpacing/>
              <w:rPr>
                <w:sz w:val="18"/>
                <w:szCs w:val="18"/>
              </w:rPr>
            </w:pPr>
            <w:r w:rsidRPr="005C7EAD">
              <w:rPr>
                <w:sz w:val="18"/>
                <w:szCs w:val="18"/>
              </w:rPr>
              <w:t>-</w:t>
            </w:r>
            <w:r w:rsidRPr="005C7EAD">
              <w:rPr>
                <w:color w:val="000000"/>
                <w:sz w:val="18"/>
                <w:szCs w:val="18"/>
              </w:rPr>
              <w:t xml:space="preserve"> Семинар по теме «Оценивание качества дошкольного образования в дошкольной образовательной организации с применением шкал</w:t>
            </w:r>
            <w:r w:rsidRPr="005C7EAD">
              <w:rPr>
                <w:sz w:val="18"/>
                <w:szCs w:val="18"/>
              </w:rPr>
              <w:t xml:space="preserve"> ECERS-R», в объеме 16ч., 2019г.</w:t>
            </w:r>
          </w:p>
          <w:p w:rsidR="00093F83" w:rsidRPr="005C7EAD" w:rsidRDefault="00093F83" w:rsidP="006A37E6">
            <w:pPr>
              <w:tabs>
                <w:tab w:val="left" w:pos="2824"/>
              </w:tabs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-Тула «Внедрение </w:t>
            </w:r>
            <w:proofErr w:type="gramStart"/>
            <w:r>
              <w:rPr>
                <w:sz w:val="18"/>
                <w:szCs w:val="18"/>
              </w:rPr>
              <w:t>ФОПДО :требования</w:t>
            </w:r>
            <w:proofErr w:type="gramEnd"/>
            <w:r>
              <w:rPr>
                <w:sz w:val="18"/>
                <w:szCs w:val="18"/>
              </w:rPr>
              <w:t xml:space="preserve"> и особенности организации образовательного процесса» в объеме 72ч., август 2023г.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Грамота УО, 2020г.</w:t>
            </w:r>
          </w:p>
          <w:p w:rsidR="00AC4CD2" w:rsidRPr="005C7EAD" w:rsidRDefault="00AC4CD2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5C7EAD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</w:t>
            </w:r>
          </w:p>
        </w:tc>
      </w:tr>
      <w:tr w:rsidR="00AC4CD2" w:rsidRPr="0097597D" w:rsidTr="001400FA">
        <w:trPr>
          <w:trHeight w:val="75"/>
        </w:trPr>
        <w:tc>
          <w:tcPr>
            <w:tcW w:w="1702" w:type="dxa"/>
            <w:tcBorders>
              <w:bottom w:val="single" w:sz="4" w:space="0" w:color="auto"/>
            </w:tcBorders>
          </w:tcPr>
          <w:p w:rsidR="00AC4CD2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 w:rsidRPr="0074716D">
              <w:t>4.Вохмянина Валентина Дмитриевна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5C7EAD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1968г.р.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CD2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EAD" w:rsidRPr="005C7EAD" w:rsidRDefault="005C7EAD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5C7EAD">
              <w:rPr>
                <w:sz w:val="20"/>
                <w:szCs w:val="20"/>
              </w:rPr>
              <w:t>Среднее профессиональное</w:t>
            </w:r>
          </w:p>
          <w:p w:rsidR="00AC4CD2" w:rsidRPr="0097597D" w:rsidRDefault="00AC4CD2" w:rsidP="00245919">
            <w:pPr>
              <w:tabs>
                <w:tab w:val="left" w:pos="2824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245919" w:rsidRPr="0097597D" w:rsidRDefault="00245919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Ачинское педагогическое училище, 1990г.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45919" w:rsidRPr="005C7EAD" w:rsidRDefault="00245919" w:rsidP="00245919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5C7EAD">
              <w:rPr>
                <w:sz w:val="20"/>
                <w:szCs w:val="20"/>
              </w:rPr>
              <w:t xml:space="preserve">Воспитание в </w:t>
            </w:r>
            <w:r>
              <w:rPr>
                <w:sz w:val="20"/>
                <w:szCs w:val="20"/>
              </w:rPr>
              <w:t>дошкольных учреждениях</w:t>
            </w:r>
          </w:p>
          <w:p w:rsidR="00AC4CD2" w:rsidRPr="0097597D" w:rsidRDefault="00245919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245919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45919">
              <w:rPr>
                <w:sz w:val="18"/>
                <w:szCs w:val="18"/>
              </w:rPr>
              <w:t>.06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C7EAD">
              <w:rPr>
                <w:sz w:val="18"/>
                <w:szCs w:val="18"/>
              </w:rPr>
              <w:t>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C7EAD">
              <w:rPr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EAD" w:rsidRPr="005C7EAD" w:rsidRDefault="005C7EAD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5C7EAD">
              <w:rPr>
                <w:sz w:val="16"/>
                <w:szCs w:val="16"/>
              </w:rPr>
              <w:t>- ЦДПО «Экстерн» Общество с ограниченной ответственностью «Международные Образовательные Стандарты» по программе «Современная инклюзивная практика в дошкольном образовательном учреждении», 2019г.</w:t>
            </w:r>
          </w:p>
          <w:p w:rsidR="005C7EAD" w:rsidRPr="005C7EAD" w:rsidRDefault="005C7EAD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5C7EAD">
              <w:rPr>
                <w:sz w:val="16"/>
                <w:szCs w:val="16"/>
              </w:rPr>
              <w:t>-</w:t>
            </w:r>
            <w:r w:rsidRPr="005C7EAD">
              <w:rPr>
                <w:color w:val="000000"/>
                <w:sz w:val="16"/>
                <w:szCs w:val="16"/>
              </w:rPr>
              <w:t xml:space="preserve"> Семинар по теме «Оценивание качества дошкольного образования в дошкольной образовательной организации с применением шкал</w:t>
            </w:r>
            <w:r w:rsidRPr="005C7EAD">
              <w:rPr>
                <w:sz w:val="16"/>
                <w:szCs w:val="16"/>
              </w:rPr>
              <w:t xml:space="preserve"> ECERS-R», в объеме 16ч., 2019г.</w:t>
            </w:r>
          </w:p>
          <w:p w:rsidR="005C7EAD" w:rsidRPr="005C7EAD" w:rsidRDefault="005C7EAD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5C7EAD">
              <w:rPr>
                <w:sz w:val="16"/>
                <w:szCs w:val="16"/>
                <w:lang w:eastAsia="en-US"/>
              </w:rPr>
              <w:t>- КИПК «Коллективная образовательная деятельность на основе индивидуального подхода» (О.Д. семинар №2),</w:t>
            </w:r>
          </w:p>
          <w:p w:rsidR="00AC4CD2" w:rsidRDefault="005C7EAD" w:rsidP="006A37E6">
            <w:pPr>
              <w:ind w:left="34" w:right="-1" w:hanging="34"/>
              <w:rPr>
                <w:sz w:val="16"/>
                <w:szCs w:val="16"/>
                <w:lang w:eastAsia="en-US"/>
              </w:rPr>
            </w:pPr>
            <w:r w:rsidRPr="005C7EAD">
              <w:rPr>
                <w:sz w:val="16"/>
                <w:szCs w:val="16"/>
                <w:lang w:eastAsia="en-US"/>
              </w:rPr>
              <w:t xml:space="preserve"> 40 ч. октябрь, 2021г.</w:t>
            </w:r>
          </w:p>
          <w:p w:rsidR="00AD2FBD" w:rsidRDefault="00AD2FBD" w:rsidP="006A37E6">
            <w:pPr>
              <w:ind w:left="34" w:right="-1" w:hanging="34"/>
              <w:rPr>
                <w:sz w:val="16"/>
                <w:szCs w:val="16"/>
              </w:rPr>
            </w:pPr>
            <w:r w:rsidRPr="00AD2FBD">
              <w:rPr>
                <w:sz w:val="16"/>
                <w:szCs w:val="16"/>
              </w:rPr>
              <w:t>КГАУДПО «Красноярский краевой институт повышения квалификации и профессиональной переподготовки работников образования» по программе: Организация педагогического наблюдения в практике работы с детьми раннего и дошкольного возраста, 2021г.</w:t>
            </w:r>
          </w:p>
          <w:p w:rsidR="00093F83" w:rsidRPr="00AD2FBD" w:rsidRDefault="000E64C9" w:rsidP="006A37E6">
            <w:pPr>
              <w:ind w:left="34" w:right="-1" w:hanging="34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93F83">
              <w:rPr>
                <w:sz w:val="18"/>
                <w:szCs w:val="18"/>
              </w:rPr>
              <w:t xml:space="preserve">Тула «Внедрение </w:t>
            </w:r>
            <w:proofErr w:type="gramStart"/>
            <w:r w:rsidR="00093F83">
              <w:rPr>
                <w:sz w:val="18"/>
                <w:szCs w:val="18"/>
              </w:rPr>
              <w:t>ФОПДО :требования</w:t>
            </w:r>
            <w:proofErr w:type="gramEnd"/>
            <w:r w:rsidR="00093F83">
              <w:rPr>
                <w:sz w:val="18"/>
                <w:szCs w:val="18"/>
              </w:rPr>
              <w:t xml:space="preserve"> и особенности </w:t>
            </w:r>
            <w:r w:rsidR="00093F83">
              <w:rPr>
                <w:sz w:val="18"/>
                <w:szCs w:val="18"/>
              </w:rPr>
              <w:lastRenderedPageBreak/>
              <w:t>организации образовательного процесса» в объеме 72ч., август 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Грамота УО, 2018г.</w:t>
            </w:r>
          </w:p>
          <w:p w:rsidR="00AC4CD2" w:rsidRPr="0097597D" w:rsidRDefault="0096073B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Главы района, 2020г.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5C7EAD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C4CD2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 w:rsidRPr="005C7EAD">
              <w:rPr>
                <w:sz w:val="20"/>
                <w:szCs w:val="20"/>
              </w:rPr>
              <w:t xml:space="preserve"> 02.03. 2022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7EAD" w:rsidRPr="005C7EAD" w:rsidRDefault="005C7EAD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5C7EAD">
              <w:rPr>
                <w:sz w:val="20"/>
                <w:szCs w:val="20"/>
              </w:rPr>
              <w:t>Высшая</w:t>
            </w:r>
          </w:p>
          <w:p w:rsidR="005C7EAD" w:rsidRPr="005C7EAD" w:rsidRDefault="005C7EAD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5C7EAD">
              <w:rPr>
                <w:sz w:val="20"/>
                <w:szCs w:val="20"/>
              </w:rPr>
              <w:t>квалификационная категория</w:t>
            </w:r>
          </w:p>
          <w:p w:rsidR="005C7EAD" w:rsidRPr="005C7EAD" w:rsidRDefault="005C7EAD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</w:p>
        </w:tc>
      </w:tr>
      <w:tr w:rsidR="00AC4CD2" w:rsidRPr="0097597D" w:rsidTr="001400FA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5418E" w:rsidRDefault="0095418E" w:rsidP="006A37E6">
            <w:pPr>
              <w:jc w:val="center"/>
            </w:pPr>
            <w:r>
              <w:t>5</w:t>
            </w:r>
            <w:r w:rsidRPr="0095418E">
              <w:t>. Писарькова Светлана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D57767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  <w:p w:rsidR="00D57767" w:rsidRPr="0097597D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7597D" w:rsidRDefault="005C7EAD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5F4A1B" w:rsidRDefault="0095418E" w:rsidP="006A37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A1B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95418E" w:rsidRPr="005F4A1B" w:rsidRDefault="0095418E" w:rsidP="006A37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A1B">
              <w:rPr>
                <w:rFonts w:ascii="Times New Roman" w:hAnsi="Times New Roman"/>
                <w:sz w:val="20"/>
                <w:szCs w:val="20"/>
              </w:rPr>
              <w:t>(Дошкольная педагогика и психология)</w:t>
            </w:r>
          </w:p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824F9" w:rsidRDefault="00B824F9" w:rsidP="00B824F9">
            <w:pPr>
              <w:jc w:val="center"/>
              <w:rPr>
                <w:sz w:val="18"/>
                <w:szCs w:val="18"/>
              </w:rPr>
            </w:pPr>
          </w:p>
          <w:p w:rsidR="00B824F9" w:rsidRDefault="00B824F9" w:rsidP="00B8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СФУ</w:t>
            </w:r>
          </w:p>
          <w:p w:rsidR="00245919" w:rsidRDefault="00B824F9" w:rsidP="00B8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Красноярск, </w:t>
            </w:r>
          </w:p>
          <w:p w:rsidR="00AC4CD2" w:rsidRPr="0097597D" w:rsidRDefault="00B824F9" w:rsidP="00B82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5919">
              <w:rPr>
                <w:sz w:val="18"/>
                <w:szCs w:val="18"/>
              </w:rPr>
              <w:t>011г.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45919" w:rsidRDefault="00245919" w:rsidP="002459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A1B">
              <w:rPr>
                <w:rFonts w:ascii="Times New Roman" w:hAnsi="Times New Roman"/>
                <w:sz w:val="20"/>
                <w:szCs w:val="20"/>
              </w:rPr>
              <w:t>Дош</w:t>
            </w:r>
            <w:r>
              <w:rPr>
                <w:rFonts w:ascii="Times New Roman" w:hAnsi="Times New Roman"/>
                <w:sz w:val="20"/>
                <w:szCs w:val="20"/>
              </w:rPr>
              <w:t>кольная педагогика и психология»</w:t>
            </w:r>
          </w:p>
          <w:p w:rsidR="00AC4CD2" w:rsidRPr="0097597D" w:rsidRDefault="00245919" w:rsidP="0024591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D1041">
              <w:rPr>
                <w:sz w:val="18"/>
                <w:szCs w:val="18"/>
              </w:rPr>
              <w:t>.04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B2FE5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Pr="0097597D" w:rsidRDefault="00122958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B2FE5">
              <w:rPr>
                <w:sz w:val="18"/>
                <w:szCs w:val="18"/>
              </w:rPr>
              <w:t>.</w:t>
            </w:r>
            <w:r w:rsidR="00354176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5418E" w:rsidRDefault="0095418E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  <w:lang w:eastAsia="en-US"/>
              </w:rPr>
            </w:pPr>
            <w:r w:rsidRPr="0095418E">
              <w:rPr>
                <w:sz w:val="16"/>
                <w:szCs w:val="16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95418E">
              <w:rPr>
                <w:color w:val="000000"/>
                <w:sz w:val="16"/>
                <w:szCs w:val="16"/>
              </w:rPr>
              <w:t>- Семинар по теме «Оценивание качества дошкольного образования в дошкольной образовательной организации с применением шкал</w:t>
            </w:r>
            <w:r w:rsidRPr="0095418E">
              <w:rPr>
                <w:sz w:val="16"/>
                <w:szCs w:val="16"/>
              </w:rPr>
              <w:t xml:space="preserve"> ECERS-R», в объеме 16ч., 2019г.</w:t>
            </w:r>
          </w:p>
          <w:p w:rsidR="00AC4CD2" w:rsidRDefault="0095418E" w:rsidP="006A37E6">
            <w:pPr>
              <w:tabs>
                <w:tab w:val="left" w:pos="2824"/>
              </w:tabs>
              <w:contextualSpacing/>
            </w:pPr>
            <w:r w:rsidRPr="0095418E">
              <w:rPr>
                <w:sz w:val="16"/>
                <w:szCs w:val="16"/>
              </w:rPr>
              <w:t xml:space="preserve"> П.К.- «Институт современного образования» г. Воронеж по программе: Воспитатель в дошкольном образовании: развитие и воспитание детей раннего возраста (до трех лет) в условиях реализации ФГОС ДО, в объеме 72ч., 2020г</w:t>
            </w:r>
            <w:r w:rsidRPr="0095418E">
              <w:t>.</w:t>
            </w:r>
          </w:p>
          <w:p w:rsidR="00093F83" w:rsidRPr="0095418E" w:rsidRDefault="00093F83" w:rsidP="006A37E6">
            <w:pPr>
              <w:tabs>
                <w:tab w:val="left" w:pos="2824"/>
              </w:tabs>
              <w:contextualSpacing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Тула «Внедрение </w:t>
            </w:r>
            <w:proofErr w:type="gramStart"/>
            <w:r>
              <w:rPr>
                <w:sz w:val="18"/>
                <w:szCs w:val="18"/>
              </w:rPr>
              <w:t>ФОПДО :требования</w:t>
            </w:r>
            <w:proofErr w:type="gramEnd"/>
            <w:r>
              <w:rPr>
                <w:sz w:val="18"/>
                <w:szCs w:val="18"/>
              </w:rPr>
              <w:t xml:space="preserve"> и особенности организации образовательного процесса» в объеме 72ч., август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</w:p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2019г.</w:t>
            </w:r>
          </w:p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2021г.</w:t>
            </w:r>
          </w:p>
          <w:p w:rsidR="00AC4CD2" w:rsidRPr="0097597D" w:rsidRDefault="00AC4CD2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 w:rsidRPr="0095418E">
              <w:rPr>
                <w:sz w:val="20"/>
                <w:szCs w:val="20"/>
              </w:rPr>
              <w:t>26.03. 2020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CD2" w:rsidRDefault="00AC4CD2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95418E">
              <w:rPr>
                <w:sz w:val="20"/>
                <w:szCs w:val="20"/>
              </w:rPr>
              <w:t>Высшая квалификационная категория</w:t>
            </w:r>
          </w:p>
          <w:p w:rsidR="0095418E" w:rsidRPr="0095418E" w:rsidRDefault="0095418E" w:rsidP="006A37E6">
            <w:pPr>
              <w:jc w:val="center"/>
              <w:rPr>
                <w:sz w:val="20"/>
                <w:szCs w:val="20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</w:p>
        </w:tc>
      </w:tr>
      <w:tr w:rsidR="0095418E" w:rsidRPr="0097597D" w:rsidTr="001400FA">
        <w:trPr>
          <w:trHeight w:val="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 w:rsidRPr="0095418E">
              <w:t>6. Титовец Людмила Анатолье</w:t>
            </w:r>
            <w:r w:rsidRPr="00354176">
              <w:t>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D57767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</w:t>
            </w:r>
          </w:p>
          <w:p w:rsidR="00D57767" w:rsidRPr="0097597D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5418E" w:rsidRDefault="0095418E" w:rsidP="006A37E6">
            <w:pPr>
              <w:jc w:val="center"/>
              <w:rPr>
                <w:sz w:val="18"/>
                <w:szCs w:val="18"/>
              </w:rPr>
            </w:pPr>
            <w:r w:rsidRPr="0095418E">
              <w:rPr>
                <w:sz w:val="18"/>
                <w:szCs w:val="18"/>
              </w:rPr>
              <w:t>Среднее профессиональное</w:t>
            </w:r>
          </w:p>
          <w:p w:rsidR="0095418E" w:rsidRPr="0097597D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AC50DE" w:rsidRPr="0097597D" w:rsidRDefault="00AC50DE" w:rsidP="00AC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педагогический колледж № </w:t>
            </w:r>
            <w:proofErr w:type="gramStart"/>
            <w:r>
              <w:rPr>
                <w:sz w:val="18"/>
                <w:szCs w:val="18"/>
              </w:rPr>
              <w:t>2  2007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AC50DE" w:rsidRPr="0097597D" w:rsidRDefault="00AC50D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«Социальная педагогика». Социальный педагог с дополнительной подготовкой в области психологии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AC50DE" w:rsidRPr="0097597D" w:rsidRDefault="00991712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50DE">
              <w:rPr>
                <w:sz w:val="18"/>
                <w:szCs w:val="18"/>
              </w:rPr>
              <w:t>.04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50DE" w:rsidRDefault="00AC50D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91712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541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0DE" w:rsidRDefault="00AC50D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EA32F9" w:rsidP="0099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1712">
              <w:rPr>
                <w:sz w:val="18"/>
                <w:szCs w:val="18"/>
              </w:rPr>
              <w:t>8</w:t>
            </w:r>
            <w:r w:rsidR="0095418E">
              <w:rPr>
                <w:sz w:val="18"/>
                <w:szCs w:val="18"/>
              </w:rPr>
              <w:t>.08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810ECC" w:rsidRDefault="0095418E" w:rsidP="006A37E6">
            <w:pPr>
              <w:pStyle w:val="a5"/>
              <w:tabs>
                <w:tab w:val="left" w:pos="282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10ECC">
              <w:rPr>
                <w:rFonts w:ascii="Times New Roman" w:hAnsi="Times New Roman"/>
                <w:b/>
                <w:sz w:val="16"/>
                <w:szCs w:val="16"/>
              </w:rPr>
              <w:t xml:space="preserve">- Диплом </w:t>
            </w:r>
            <w:r w:rsidRPr="00810ECC">
              <w:rPr>
                <w:rFonts w:ascii="Times New Roman" w:hAnsi="Times New Roman"/>
                <w:sz w:val="16"/>
                <w:szCs w:val="16"/>
              </w:rPr>
              <w:t>о проф. переподготовке ЧОУ ДПО г. Красноярск «Центр повышения квалификации» по программе: Педагогика и психология в дошкольном образовании, 2017г.</w:t>
            </w:r>
          </w:p>
          <w:p w:rsidR="0095418E" w:rsidRPr="00810ECC" w:rsidRDefault="0095418E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810ECC">
              <w:rPr>
                <w:sz w:val="16"/>
                <w:szCs w:val="16"/>
              </w:rPr>
              <w:t>-КГАУДПО «Красноярский краевой институт повышения квалификации и профессиональной переподготовки работников образования» по программе: «Организация и содержание работы в группах раннего возраста в условиях реализации ФГОС ДО», 2019г.</w:t>
            </w:r>
          </w:p>
          <w:p w:rsidR="0095418E" w:rsidRDefault="0095418E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810ECC">
              <w:rPr>
                <w:sz w:val="16"/>
                <w:szCs w:val="16"/>
              </w:rPr>
              <w:t>- ООО «Инфоурок» «Совр</w:t>
            </w:r>
            <w:r w:rsidR="001400FA">
              <w:rPr>
                <w:sz w:val="16"/>
                <w:szCs w:val="16"/>
              </w:rPr>
              <w:t xml:space="preserve">еменные технологии в дошкольном </w:t>
            </w:r>
            <w:r w:rsidRPr="00810ECC">
              <w:rPr>
                <w:sz w:val="16"/>
                <w:szCs w:val="16"/>
              </w:rPr>
              <w:t>образовании»72ч. январь 2022г.</w:t>
            </w:r>
          </w:p>
          <w:p w:rsidR="000E64C9" w:rsidRDefault="000E64C9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 Смоленск ООО «Инфоурок» ППК: «Система сопровождения ребенка с ОВЗ в общеразвивающем детском саду в условиях реализации ФГОС», в объеме 72ч., май 2023г.</w:t>
            </w:r>
          </w:p>
          <w:p w:rsidR="000E64C9" w:rsidRPr="00810ECC" w:rsidRDefault="000E64C9" w:rsidP="006A37E6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Смоленск ООО «Инфоурок» ППК: «Внедрение ФОПДО», в объеме 72ч., июль 2023г.</w:t>
            </w:r>
          </w:p>
          <w:p w:rsidR="0095418E" w:rsidRPr="00810ECC" w:rsidRDefault="0095418E" w:rsidP="006A37E6">
            <w:pPr>
              <w:tabs>
                <w:tab w:val="left" w:pos="2824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</w:p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2019г.</w:t>
            </w:r>
          </w:p>
          <w:p w:rsidR="0095418E" w:rsidRPr="0097597D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Главы района, 2021г.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 w:rsidRPr="0095418E">
              <w:rPr>
                <w:sz w:val="20"/>
                <w:szCs w:val="20"/>
              </w:rPr>
              <w:t>28.04. 2020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95418E">
              <w:rPr>
                <w:sz w:val="20"/>
                <w:szCs w:val="20"/>
              </w:rPr>
              <w:t>Высшая</w:t>
            </w: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95418E">
              <w:rPr>
                <w:sz w:val="20"/>
                <w:szCs w:val="20"/>
              </w:rPr>
              <w:t>квалификационная категория</w:t>
            </w: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</w:p>
        </w:tc>
      </w:tr>
      <w:tr w:rsidR="0095418E" w:rsidRPr="0097597D" w:rsidTr="001400FA">
        <w:trPr>
          <w:trHeight w:val="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5418E" w:rsidRDefault="0095418E" w:rsidP="006A37E6">
            <w:pPr>
              <w:jc w:val="center"/>
            </w:pPr>
            <w:r w:rsidRPr="0095418E">
              <w:t>7. Уманец Оксана Виктор</w:t>
            </w:r>
            <w:r w:rsidRPr="00EA32F9">
              <w:t>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D57767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D57767" w:rsidRPr="0097597D" w:rsidRDefault="00D57767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54CE" w:rsidRPr="004C54CE" w:rsidRDefault="004C54CE" w:rsidP="006A37E6">
            <w:pPr>
              <w:jc w:val="center"/>
              <w:rPr>
                <w:sz w:val="18"/>
                <w:szCs w:val="18"/>
              </w:rPr>
            </w:pPr>
            <w:r w:rsidRPr="004C54CE">
              <w:rPr>
                <w:sz w:val="18"/>
                <w:szCs w:val="18"/>
              </w:rPr>
              <w:t>Среднее профессиональное</w:t>
            </w:r>
          </w:p>
          <w:p w:rsidR="004C54CE" w:rsidRPr="004C54CE" w:rsidRDefault="004C54CE" w:rsidP="006A37E6">
            <w:pPr>
              <w:tabs>
                <w:tab w:val="left" w:pos="2824"/>
              </w:tabs>
              <w:contextualSpacing/>
              <w:jc w:val="center"/>
              <w:rPr>
                <w:sz w:val="18"/>
                <w:szCs w:val="18"/>
              </w:rPr>
            </w:pPr>
            <w:r w:rsidRPr="004C54CE">
              <w:rPr>
                <w:sz w:val="18"/>
                <w:szCs w:val="18"/>
              </w:rPr>
              <w:t>(Педагогика и психология в дошкольном образовании)</w:t>
            </w:r>
          </w:p>
          <w:p w:rsidR="0095418E" w:rsidRPr="004C54CE" w:rsidRDefault="0095418E" w:rsidP="006A3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AC50D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педагогический колледж № 2, 2005г.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7597D" w:rsidRDefault="00AC50D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 социальная педагогика. Социальный педагог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AC50DE" w:rsidRPr="0097597D" w:rsidRDefault="00991712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50DE">
              <w:rPr>
                <w:sz w:val="18"/>
                <w:szCs w:val="18"/>
              </w:rPr>
              <w:t>.10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50DE" w:rsidRDefault="00AC50D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91712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5418E">
              <w:rPr>
                <w:sz w:val="18"/>
                <w:szCs w:val="18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50DE" w:rsidRDefault="00AC50DE" w:rsidP="006A37E6">
            <w:pPr>
              <w:jc w:val="center"/>
              <w:rPr>
                <w:sz w:val="16"/>
                <w:szCs w:val="16"/>
              </w:rPr>
            </w:pPr>
          </w:p>
          <w:p w:rsidR="0095418E" w:rsidRPr="0095418E" w:rsidRDefault="00991712" w:rsidP="006A3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C54CE">
              <w:rPr>
                <w:sz w:val="16"/>
                <w:szCs w:val="16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16"/>
                <w:szCs w:val="16"/>
              </w:rPr>
            </w:pPr>
            <w:r w:rsidRPr="0095418E">
              <w:rPr>
                <w:b/>
                <w:sz w:val="16"/>
                <w:szCs w:val="16"/>
              </w:rPr>
              <w:t xml:space="preserve">- Диплом </w:t>
            </w:r>
            <w:r w:rsidRPr="0095418E">
              <w:rPr>
                <w:sz w:val="16"/>
                <w:szCs w:val="16"/>
              </w:rPr>
              <w:t>о проф. переподготовке ЧОУ ДПО г. Красноярск «Центр повышения квалификации» по программе: Педагогика и психология в дошкольном образовании, 2018г.</w:t>
            </w: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16"/>
                <w:szCs w:val="16"/>
              </w:rPr>
            </w:pPr>
            <w:r w:rsidRPr="0095418E">
              <w:rPr>
                <w:sz w:val="16"/>
                <w:szCs w:val="16"/>
              </w:rPr>
              <w:t>КГАУДПО «Красноярский краевой институт повышения квалификации и профессиональной переподготовки работников образования» по программе: Основы финансовой грамотности в дошкольной образовательной организации, в объеме 48ч., 2020г.</w:t>
            </w:r>
          </w:p>
          <w:p w:rsidR="0095418E" w:rsidRDefault="0095418E" w:rsidP="006A37E6">
            <w:pPr>
              <w:jc w:val="center"/>
              <w:rPr>
                <w:sz w:val="16"/>
                <w:szCs w:val="16"/>
              </w:rPr>
            </w:pPr>
            <w:r w:rsidRPr="00810ECC">
              <w:rPr>
                <w:sz w:val="16"/>
                <w:szCs w:val="16"/>
              </w:rPr>
              <w:t>- ООО «Результат» «Организация коррекционной работы и инклюзивного образования детей с ОВЗ в условиях ДОО в соответствии с ФГОС» 108ч.февраль 2022г.</w:t>
            </w:r>
          </w:p>
          <w:p w:rsidR="000E64C9" w:rsidRDefault="00EF1C80" w:rsidP="000E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Тула «Внедрение ФОПДО </w:t>
            </w:r>
            <w:r w:rsidR="000E64C9">
              <w:rPr>
                <w:sz w:val="18"/>
                <w:szCs w:val="18"/>
              </w:rPr>
              <w:t>требования и особенности организации образовательного процесса» в объеме 72ч., август 2023г.</w:t>
            </w:r>
          </w:p>
          <w:p w:rsidR="00945690" w:rsidRPr="00810ECC" w:rsidRDefault="00945690" w:rsidP="000E64C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Абакан ООО «институт развития образования, повышения квалификации и переподготовки» ДПП Инновационные методики и программы по развитию детей раннего возраста, в объ</w:t>
            </w:r>
            <w:r w:rsidR="00EF1C80">
              <w:rPr>
                <w:sz w:val="18"/>
                <w:szCs w:val="18"/>
              </w:rPr>
              <w:t>еме 72ч., ноябрь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</w:p>
          <w:p w:rsidR="0096073B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2019г.</w:t>
            </w:r>
          </w:p>
          <w:p w:rsidR="0095418E" w:rsidRPr="0097597D" w:rsidRDefault="0096073B" w:rsidP="00960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2021г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4C54CE" w:rsidRDefault="004C54CE" w:rsidP="006A37E6">
            <w:pPr>
              <w:jc w:val="center"/>
              <w:rPr>
                <w:sz w:val="18"/>
                <w:szCs w:val="18"/>
              </w:rPr>
            </w:pPr>
          </w:p>
          <w:p w:rsidR="004C54CE" w:rsidRPr="0097597D" w:rsidRDefault="004C54C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jc w:val="center"/>
              <w:rPr>
                <w:sz w:val="18"/>
                <w:szCs w:val="18"/>
              </w:rPr>
            </w:pP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24.12. 2020г.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95418E">
              <w:rPr>
                <w:sz w:val="20"/>
                <w:szCs w:val="20"/>
              </w:rPr>
              <w:t>Первая</w:t>
            </w:r>
          </w:p>
          <w:p w:rsidR="0095418E" w:rsidRPr="0095418E" w:rsidRDefault="0095418E" w:rsidP="006A37E6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95418E">
              <w:rPr>
                <w:sz w:val="20"/>
                <w:szCs w:val="20"/>
              </w:rPr>
              <w:t>квалификационная категория</w:t>
            </w:r>
          </w:p>
          <w:p w:rsidR="0095418E" w:rsidRPr="0097597D" w:rsidRDefault="0095418E" w:rsidP="006A37E6">
            <w:pPr>
              <w:jc w:val="center"/>
              <w:rPr>
                <w:sz w:val="18"/>
                <w:szCs w:val="18"/>
              </w:rPr>
            </w:pPr>
          </w:p>
        </w:tc>
      </w:tr>
      <w:tr w:rsidR="00B27CD1" w:rsidRPr="0097597D" w:rsidTr="001400FA">
        <w:trPr>
          <w:trHeight w:val="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810ECC" w:rsidRDefault="00B27CD1" w:rsidP="00B27CD1">
            <w:r>
              <w:t>8.</w:t>
            </w:r>
            <w:r w:rsidRPr="00EA32F9">
              <w:t>Сосулина Мария</w:t>
            </w:r>
            <w:r w:rsidRPr="00810ECC">
              <w:t xml:space="preserve"> </w:t>
            </w:r>
            <w:r w:rsidRPr="00810ECC">
              <w:lastRenderedPageBreak/>
              <w:t>Александровна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810ECC">
              <w:rPr>
                <w:sz w:val="26"/>
                <w:szCs w:val="26"/>
              </w:rPr>
              <w:t xml:space="preserve">.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</w:p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  <w:r w:rsidRPr="00810ECC">
              <w:rPr>
                <w:sz w:val="20"/>
                <w:szCs w:val="20"/>
              </w:rPr>
              <w:t>24.06.</w:t>
            </w:r>
          </w:p>
          <w:p w:rsidR="00B27CD1" w:rsidRPr="00810ECC" w:rsidRDefault="00B27CD1" w:rsidP="00B27CD1">
            <w:pPr>
              <w:jc w:val="center"/>
              <w:rPr>
                <w:sz w:val="20"/>
                <w:szCs w:val="20"/>
              </w:rPr>
            </w:pPr>
            <w:r w:rsidRPr="00810ECC">
              <w:rPr>
                <w:sz w:val="20"/>
                <w:szCs w:val="20"/>
              </w:rPr>
              <w:t>1989г.р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Default="000E64C9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27CD1">
              <w:rPr>
                <w:sz w:val="18"/>
                <w:szCs w:val="18"/>
              </w:rPr>
              <w:t>оспитатель</w:t>
            </w:r>
          </w:p>
          <w:p w:rsidR="000E64C9" w:rsidRDefault="000E64C9" w:rsidP="00B27CD1">
            <w:pPr>
              <w:jc w:val="center"/>
              <w:rPr>
                <w:sz w:val="18"/>
                <w:szCs w:val="18"/>
              </w:rPr>
            </w:pPr>
          </w:p>
          <w:p w:rsidR="000E64C9" w:rsidRPr="0097597D" w:rsidRDefault="000E64C9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Декретный отпуск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</w:p>
          <w:p w:rsidR="00B27CD1" w:rsidRPr="00810ECC" w:rsidRDefault="00B27CD1" w:rsidP="00B27CD1">
            <w:pPr>
              <w:jc w:val="center"/>
              <w:rPr>
                <w:sz w:val="20"/>
                <w:szCs w:val="20"/>
              </w:rPr>
            </w:pPr>
            <w:r w:rsidRPr="00810ECC">
              <w:rPr>
                <w:sz w:val="20"/>
                <w:szCs w:val="20"/>
              </w:rPr>
              <w:t>Среднее професс</w:t>
            </w:r>
            <w:r w:rsidRPr="00810ECC">
              <w:rPr>
                <w:sz w:val="20"/>
                <w:szCs w:val="20"/>
              </w:rPr>
              <w:lastRenderedPageBreak/>
              <w:t>иональное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810ECC">
              <w:rPr>
                <w:sz w:val="20"/>
                <w:szCs w:val="20"/>
              </w:rPr>
              <w:t>Ачинский педагогический колледж, 2017г.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</w:p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  <w:r w:rsidRPr="00810ECC">
              <w:rPr>
                <w:sz w:val="20"/>
                <w:szCs w:val="20"/>
              </w:rPr>
              <w:t xml:space="preserve">44.02.01 Дошкольное </w:t>
            </w:r>
            <w:r w:rsidRPr="00810ECC">
              <w:rPr>
                <w:sz w:val="20"/>
                <w:szCs w:val="20"/>
              </w:rPr>
              <w:lastRenderedPageBreak/>
              <w:t>образование</w:t>
            </w:r>
          </w:p>
          <w:p w:rsidR="00B27CD1" w:rsidRPr="00810ECC" w:rsidRDefault="00B27CD1" w:rsidP="00B2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6"/>
                <w:szCs w:val="16"/>
              </w:rPr>
            </w:pPr>
            <w:r w:rsidRPr="00810ECC">
              <w:rPr>
                <w:sz w:val="16"/>
                <w:szCs w:val="16"/>
              </w:rPr>
              <w:t xml:space="preserve">КГАУДПО «Красноярский краевой институт повышения квалификации и профессиональной переподготовки работников </w:t>
            </w:r>
            <w:r w:rsidRPr="00810ECC">
              <w:rPr>
                <w:sz w:val="16"/>
                <w:szCs w:val="16"/>
              </w:rPr>
              <w:lastRenderedPageBreak/>
              <w:t>образования» по программе: «Организация психолого-педагогического сопровождения дошкольников с ограниченными возможностями здоровья в условиях инклюзивного образования», 2017г.                                       -по программе: «Оказание первой помощи в образовательных организациях»,2019г.</w:t>
            </w:r>
          </w:p>
          <w:p w:rsidR="000E64C9" w:rsidRPr="00810ECC" w:rsidRDefault="000E64C9" w:rsidP="000E6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Смоленск ООО «Инфоурок» ППК: «Организация работы с обучающимися с ОВЗ в соответствии с ФГОС», в объеме 72ч., ноябрь 2022г.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B27CD1" w:rsidRPr="0097597D" w:rsidTr="000E64C9">
        <w:trPr>
          <w:trHeight w:val="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1" w:rsidRPr="00F625D8" w:rsidRDefault="00B27CD1" w:rsidP="00B27CD1">
            <w:r>
              <w:t>9</w:t>
            </w:r>
          </w:p>
          <w:p w:rsidR="00B27CD1" w:rsidRPr="00F625D8" w:rsidRDefault="00B27CD1" w:rsidP="00B27CD1">
            <w:r w:rsidRPr="00F625D8">
              <w:t>Шеина Елена Владимировна</w:t>
            </w:r>
          </w:p>
          <w:p w:rsidR="00B27CD1" w:rsidRPr="00F625D8" w:rsidRDefault="00B27CD1" w:rsidP="00B27CD1">
            <w:r w:rsidRPr="00F625D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1" w:rsidRDefault="00B27CD1" w:rsidP="00B27CD1">
            <w:pPr>
              <w:rPr>
                <w:sz w:val="20"/>
                <w:szCs w:val="20"/>
              </w:rPr>
            </w:pPr>
          </w:p>
          <w:p w:rsidR="00B27CD1" w:rsidRDefault="00B27CD1" w:rsidP="00B2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  <w:p w:rsidR="00B27CD1" w:rsidRPr="00C22F1F" w:rsidRDefault="00B27CD1" w:rsidP="00B2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F625D8"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F625D8" w:rsidRDefault="00B27CD1" w:rsidP="00B27C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25D8">
              <w:rPr>
                <w:sz w:val="20"/>
                <w:szCs w:val="20"/>
              </w:rPr>
              <w:t>КГПУ им.</w:t>
            </w:r>
          </w:p>
          <w:p w:rsidR="00B27CD1" w:rsidRPr="00F625D8" w:rsidRDefault="00B27CD1" w:rsidP="00B27CD1">
            <w:pPr>
              <w:jc w:val="center"/>
              <w:rPr>
                <w:sz w:val="18"/>
                <w:szCs w:val="18"/>
              </w:rPr>
            </w:pPr>
            <w:r w:rsidRPr="00F625D8">
              <w:rPr>
                <w:sz w:val="18"/>
                <w:szCs w:val="18"/>
              </w:rPr>
              <w:t>В.П. Астафьева,2012г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</w:pPr>
            <w:r w:rsidRPr="00F625D8">
              <w:rPr>
                <w:sz w:val="16"/>
                <w:szCs w:val="16"/>
              </w:rPr>
              <w:t>- ООО «Результат» «Инклюзивное и интегративное образование детей с ОВЗ в условиях реализации ФГОС», 108ч. март 2022г</w:t>
            </w:r>
            <w:r>
              <w:t>.</w:t>
            </w:r>
          </w:p>
          <w:p w:rsidR="000A0AA0" w:rsidRPr="0097597D" w:rsidRDefault="000A0AA0" w:rsidP="000A0AA0">
            <w:pPr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Красноярск ООО «Центр повышения квалификации и переподготовки «Луч знаний» ДОП: «Внедрение ФОП дошкольного образования», в объеме 36ч, октябрь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</w:tr>
      <w:tr w:rsidR="00B27CD1" w:rsidRPr="0097597D" w:rsidTr="001400FA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t>10.</w:t>
            </w:r>
            <w:r w:rsidRPr="002F46A7">
              <w:t>Чичканова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810ECC" w:rsidRDefault="00B27CD1" w:rsidP="00B27CD1">
            <w:pPr>
              <w:jc w:val="center"/>
              <w:rPr>
                <w:sz w:val="20"/>
                <w:szCs w:val="20"/>
              </w:rPr>
            </w:pPr>
            <w:r w:rsidRPr="00810ECC">
              <w:rPr>
                <w:sz w:val="20"/>
                <w:szCs w:val="20"/>
              </w:rPr>
              <w:t>Среднее профессиональное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Красноярский </w:t>
            </w:r>
            <w:r w:rsidRPr="00810ECC">
              <w:rPr>
                <w:sz w:val="20"/>
                <w:szCs w:val="20"/>
              </w:rPr>
              <w:t>педагогический колледж</w:t>
            </w:r>
            <w:r>
              <w:rPr>
                <w:sz w:val="20"/>
                <w:szCs w:val="20"/>
              </w:rPr>
              <w:t xml:space="preserve"> №2, 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1986г.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2002 «Дошкольное воспитание»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C653E1" w:rsidRDefault="00B27CD1" w:rsidP="00B27CD1">
            <w:pPr>
              <w:tabs>
                <w:tab w:val="left" w:pos="2824"/>
              </w:tabs>
              <w:contextualSpacing/>
              <w:rPr>
                <w:sz w:val="16"/>
                <w:szCs w:val="16"/>
                <w:lang w:eastAsia="en-US"/>
              </w:rPr>
            </w:pPr>
            <w:r w:rsidRPr="00C653E1">
              <w:rPr>
                <w:sz w:val="16"/>
                <w:szCs w:val="16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</w:t>
            </w:r>
            <w:r w:rsidRPr="00C653E1">
              <w:rPr>
                <w:sz w:val="16"/>
                <w:szCs w:val="16"/>
                <w:lang w:eastAsia="en-US"/>
              </w:rPr>
              <w:t xml:space="preserve">- «Организация образовательной деятельности в контексте ФГОС ДО» </w:t>
            </w:r>
            <w:proofErr w:type="gramStart"/>
            <w:r w:rsidRPr="00C653E1">
              <w:rPr>
                <w:sz w:val="16"/>
                <w:szCs w:val="16"/>
                <w:lang w:eastAsia="en-US"/>
              </w:rPr>
              <w:t>( Игра</w:t>
            </w:r>
            <w:proofErr w:type="gramEnd"/>
            <w:r w:rsidRPr="00C653E1">
              <w:rPr>
                <w:sz w:val="16"/>
                <w:szCs w:val="16"/>
                <w:lang w:eastAsia="en-US"/>
              </w:rPr>
              <w:t xml:space="preserve">  как форма жизнедеятельности) уд. №37397 </w:t>
            </w:r>
            <w:r w:rsidRPr="00C653E1">
              <w:rPr>
                <w:sz w:val="16"/>
                <w:szCs w:val="16"/>
                <w:u w:val="single"/>
                <w:lang w:eastAsia="en-US"/>
              </w:rPr>
              <w:t>2018г.</w:t>
            </w:r>
            <w:r w:rsidRPr="00C653E1">
              <w:rPr>
                <w:sz w:val="16"/>
                <w:szCs w:val="16"/>
                <w:lang w:eastAsia="en-US"/>
              </w:rPr>
              <w:t xml:space="preserve"> (72ч.)</w:t>
            </w:r>
          </w:p>
          <w:p w:rsidR="00B27CD1" w:rsidRPr="00C653E1" w:rsidRDefault="00B27CD1" w:rsidP="00B27CD1">
            <w:pPr>
              <w:tabs>
                <w:tab w:val="left" w:pos="2824"/>
              </w:tabs>
              <w:contextualSpacing/>
              <w:rPr>
                <w:sz w:val="16"/>
                <w:szCs w:val="16"/>
                <w:lang w:eastAsia="en-US"/>
              </w:rPr>
            </w:pPr>
            <w:r w:rsidRPr="00C653E1">
              <w:rPr>
                <w:sz w:val="16"/>
                <w:szCs w:val="16"/>
                <w:lang w:eastAsia="en-US"/>
              </w:rPr>
              <w:t>- АНОДПО «Институт современного образования» по программе Развитие и воспитание детей раннего возраста (до трех лет) в условиях реализации ФГОС ДО, 2019г.</w:t>
            </w:r>
          </w:p>
          <w:p w:rsidR="00B27CD1" w:rsidRPr="00C653E1" w:rsidRDefault="00B27CD1" w:rsidP="00B27CD1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 w:rsidRPr="00C653E1">
              <w:rPr>
                <w:color w:val="000000"/>
                <w:sz w:val="16"/>
                <w:szCs w:val="16"/>
              </w:rPr>
              <w:t xml:space="preserve">- Семинар по теме «Оценивание качества дошкольного образования в дошкольной образовательной организации с применением </w:t>
            </w:r>
            <w:r w:rsidRPr="00C653E1">
              <w:rPr>
                <w:color w:val="000000"/>
                <w:sz w:val="16"/>
                <w:szCs w:val="16"/>
              </w:rPr>
              <w:lastRenderedPageBreak/>
              <w:t>шкал</w:t>
            </w:r>
            <w:r w:rsidRPr="00C653E1">
              <w:rPr>
                <w:sz w:val="16"/>
                <w:szCs w:val="16"/>
              </w:rPr>
              <w:t xml:space="preserve"> ECERS-R», в объеме 16ч., 2019г.</w:t>
            </w:r>
          </w:p>
          <w:p w:rsidR="00B27CD1" w:rsidRDefault="00B27CD1" w:rsidP="000E64C9">
            <w:pPr>
              <w:rPr>
                <w:sz w:val="16"/>
                <w:szCs w:val="16"/>
              </w:rPr>
            </w:pPr>
            <w:r w:rsidRPr="00C653E1">
              <w:rPr>
                <w:sz w:val="16"/>
                <w:szCs w:val="16"/>
              </w:rPr>
              <w:t>-- ООО «Инфоурок» «Организация работы с обучающимися с ограниченными возможностями здоровья (ОВЗ) в соответствии с ФГОС», 72ч. февраль 2022г.</w:t>
            </w:r>
          </w:p>
          <w:p w:rsidR="000E64C9" w:rsidRPr="0097597D" w:rsidRDefault="000E64C9" w:rsidP="000E6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Тула «Внедрение </w:t>
            </w:r>
            <w:proofErr w:type="gramStart"/>
            <w:r>
              <w:rPr>
                <w:sz w:val="18"/>
                <w:szCs w:val="18"/>
              </w:rPr>
              <w:t>ФОПДО :требования</w:t>
            </w:r>
            <w:proofErr w:type="gramEnd"/>
            <w:r>
              <w:rPr>
                <w:sz w:val="18"/>
                <w:szCs w:val="18"/>
              </w:rPr>
              <w:t xml:space="preserve"> и особенности организации образовательного процесса» в объеме 72ч., август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Грамота от Единой России,2018г.</w:t>
            </w:r>
          </w:p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УО, 2020г.</w:t>
            </w:r>
          </w:p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Главы Бирилюсского района,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C653E1">
              <w:rPr>
                <w:sz w:val="20"/>
                <w:szCs w:val="20"/>
              </w:rPr>
              <w:t>27. 03. 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C653E1" w:rsidRDefault="00B27CD1" w:rsidP="00B27CD1">
            <w:pPr>
              <w:jc w:val="center"/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Высшая</w:t>
            </w:r>
          </w:p>
          <w:p w:rsidR="00B27CD1" w:rsidRPr="00C653E1" w:rsidRDefault="00B27CD1" w:rsidP="00B27CD1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C653E1">
              <w:rPr>
                <w:sz w:val="20"/>
                <w:szCs w:val="20"/>
              </w:rPr>
              <w:t>квалификационная категория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</w:tr>
      <w:tr w:rsidR="00B27CD1" w:rsidRPr="0097597D" w:rsidTr="001400FA">
        <w:trPr>
          <w:trHeight w:val="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1" w:rsidRPr="00F625D8" w:rsidRDefault="00E744A5" w:rsidP="00B27CD1">
            <w:r>
              <w:rPr>
                <w:sz w:val="26"/>
                <w:szCs w:val="26"/>
              </w:rPr>
              <w:t>11</w:t>
            </w:r>
            <w:r w:rsidR="00B27CD1" w:rsidRPr="00C55D7A">
              <w:rPr>
                <w:sz w:val="26"/>
                <w:szCs w:val="26"/>
              </w:rPr>
              <w:t xml:space="preserve">. </w:t>
            </w:r>
            <w:r w:rsidR="00B27CD1" w:rsidRPr="00F625D8">
              <w:t>Смирнова Татьяна Сергеевна</w:t>
            </w:r>
          </w:p>
          <w:p w:rsidR="00B27CD1" w:rsidRDefault="00B27CD1" w:rsidP="00B27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</w:p>
          <w:p w:rsidR="00B27CD1" w:rsidRDefault="00B27CD1" w:rsidP="00B27CD1">
            <w:pPr>
              <w:jc w:val="center"/>
              <w:rPr>
                <w:sz w:val="20"/>
                <w:szCs w:val="20"/>
              </w:rPr>
            </w:pPr>
            <w:r w:rsidRPr="00F625D8">
              <w:rPr>
                <w:sz w:val="20"/>
                <w:szCs w:val="20"/>
              </w:rPr>
              <w:t>07.04.</w:t>
            </w:r>
          </w:p>
          <w:p w:rsidR="00B27CD1" w:rsidRPr="00F625D8" w:rsidRDefault="00B27CD1" w:rsidP="00B2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25D8">
              <w:rPr>
                <w:sz w:val="20"/>
                <w:szCs w:val="20"/>
              </w:rPr>
              <w:t>978 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F625D8" w:rsidRDefault="00B27CD1" w:rsidP="00B27CD1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F625D8">
              <w:rPr>
                <w:sz w:val="20"/>
                <w:szCs w:val="20"/>
              </w:rPr>
              <w:t>Среднее профессиональное</w:t>
            </w:r>
          </w:p>
          <w:p w:rsidR="00B27CD1" w:rsidRPr="00F625D8" w:rsidRDefault="00B27CD1" w:rsidP="00B27CD1">
            <w:pPr>
              <w:jc w:val="center"/>
              <w:rPr>
                <w:sz w:val="20"/>
                <w:szCs w:val="20"/>
              </w:rPr>
            </w:pPr>
            <w:r w:rsidRPr="00F625D8">
              <w:rPr>
                <w:sz w:val="20"/>
                <w:szCs w:val="20"/>
              </w:rPr>
              <w:t>Диплом о проф. Переподготовки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F62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F625D8" w:rsidRDefault="00B27CD1" w:rsidP="00B27CD1">
            <w:pPr>
              <w:rPr>
                <w:sz w:val="20"/>
                <w:szCs w:val="20"/>
              </w:rPr>
            </w:pPr>
            <w:r w:rsidRPr="00F625D8">
              <w:rPr>
                <w:sz w:val="20"/>
                <w:szCs w:val="20"/>
              </w:rPr>
              <w:t>КГПУ им. В.П.Астафьева»</w:t>
            </w: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 w:rsidRPr="00F625D8">
              <w:rPr>
                <w:sz w:val="20"/>
                <w:szCs w:val="20"/>
              </w:rPr>
              <w:t>«Воспитатель»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F625D8" w:rsidRDefault="00B27CD1" w:rsidP="00B27CD1">
            <w:pPr>
              <w:tabs>
                <w:tab w:val="left" w:pos="2824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К.Г.П.У</w:t>
            </w:r>
            <w:r w:rsidRPr="00F625D8">
              <w:rPr>
                <w:sz w:val="16"/>
                <w:szCs w:val="16"/>
              </w:rPr>
              <w:t xml:space="preserve"> им.    В. П. Астафьева. По программе переподготовки «Педагог дошкольного образования» по направлению «Образование и педагогика» - «Воспитатель», 2020г.</w:t>
            </w:r>
          </w:p>
          <w:p w:rsidR="00B27CD1" w:rsidRDefault="00B27CD1" w:rsidP="00B27CD1">
            <w:pPr>
              <w:jc w:val="center"/>
              <w:rPr>
                <w:sz w:val="16"/>
                <w:szCs w:val="16"/>
              </w:rPr>
            </w:pPr>
            <w:r w:rsidRPr="00F625D8">
              <w:rPr>
                <w:sz w:val="16"/>
                <w:szCs w:val="16"/>
              </w:rPr>
              <w:t>-ООО «Инфоурок» «Патриотическое воспитание дошкольников в системе работы педагога дошкольной образовательной организации», в объеме 108ч. 10.03-13.04.2022г.</w:t>
            </w:r>
          </w:p>
          <w:p w:rsidR="00093F83" w:rsidRPr="0097597D" w:rsidRDefault="00093F83" w:rsidP="00093F8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 Смоленск ООО «Инфоурок» ППК: «Внедрение ФОПДО», в объеме 72ч.</w:t>
            </w:r>
            <w:r w:rsidR="000E64C9">
              <w:rPr>
                <w:sz w:val="16"/>
                <w:szCs w:val="16"/>
              </w:rPr>
              <w:t>, август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Default="00B27CD1" w:rsidP="00B27CD1">
            <w:pPr>
              <w:jc w:val="center"/>
              <w:rPr>
                <w:sz w:val="18"/>
                <w:szCs w:val="18"/>
              </w:rPr>
            </w:pPr>
          </w:p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7CD1" w:rsidRPr="0097597D" w:rsidRDefault="00B27CD1" w:rsidP="00B27CD1">
            <w:pPr>
              <w:jc w:val="center"/>
              <w:rPr>
                <w:sz w:val="18"/>
                <w:szCs w:val="18"/>
              </w:rPr>
            </w:pPr>
          </w:p>
        </w:tc>
      </w:tr>
      <w:tr w:rsidR="00E744A5" w:rsidRPr="0097597D" w:rsidTr="000E64C9">
        <w:trPr>
          <w:trHeight w:val="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104637" w:rsidRDefault="00E744A5" w:rsidP="00E744A5">
            <w:r>
              <w:t xml:space="preserve">12. </w:t>
            </w:r>
            <w:r w:rsidRPr="00104637">
              <w:t>Букотина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Ачинском педагогическом колледже 3курс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0E64C9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Декретный отпуск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</w:tr>
      <w:tr w:rsidR="00E744A5" w:rsidRPr="0097597D" w:rsidTr="001400FA">
        <w:trPr>
          <w:trHeight w:val="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64F85">
              <w:t>. Бичева Ирина Васильевна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(внешний совместитель)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6A37E6" w:rsidRDefault="00E744A5" w:rsidP="00E744A5">
            <w:pPr>
              <w:tabs>
                <w:tab w:val="left" w:pos="2824"/>
              </w:tabs>
              <w:contextualSpacing/>
              <w:jc w:val="center"/>
              <w:rPr>
                <w:sz w:val="20"/>
                <w:szCs w:val="20"/>
              </w:rPr>
            </w:pPr>
            <w:r w:rsidRPr="006A37E6">
              <w:rPr>
                <w:sz w:val="20"/>
                <w:szCs w:val="20"/>
              </w:rPr>
              <w:t>Среднее профессиональное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«Минусинский колледж культуры и искусства»,2022г.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53.02.01 Музыкальное образование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C40D64" w:rsidP="00C4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Абакан ООО «Институт развития образования, повышения квалификации и переподготовки» ДПП Музыкальный руководитель в дошкольном образовании, в объеме 72ч., сентябрь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E744A5" w:rsidRPr="0097597D" w:rsidTr="001400FA">
        <w:trPr>
          <w:trHeight w:val="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104637" w:rsidRDefault="00E744A5" w:rsidP="00E744A5">
            <w:r>
              <w:t>14</w:t>
            </w:r>
            <w:r w:rsidRPr="00104637">
              <w:t>. Глазырина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Учитель-логопед</w:t>
            </w:r>
            <w:r w:rsidR="00FC6165">
              <w:rPr>
                <w:sz w:val="20"/>
                <w:szCs w:val="20"/>
              </w:rPr>
              <w:t xml:space="preserve"> + воспитатель (</w:t>
            </w:r>
            <w:proofErr w:type="spellStart"/>
            <w:r w:rsidR="00FC6165">
              <w:rPr>
                <w:sz w:val="20"/>
                <w:szCs w:val="20"/>
              </w:rPr>
              <w:t>внутр.совм</w:t>
            </w:r>
            <w:proofErr w:type="spellEnd"/>
            <w:r w:rsidR="00FC6165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психолого-социальный университет, 2022</w:t>
            </w:r>
            <w:proofErr w:type="gramStart"/>
            <w:r>
              <w:rPr>
                <w:sz w:val="18"/>
                <w:szCs w:val="18"/>
              </w:rPr>
              <w:t>г..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44.03.03. Специальное </w:t>
            </w:r>
            <w:proofErr w:type="gramStart"/>
            <w:r>
              <w:rPr>
                <w:sz w:val="18"/>
                <w:szCs w:val="18"/>
              </w:rPr>
              <w:t>( дефектологическое</w:t>
            </w:r>
            <w:proofErr w:type="gramEnd"/>
            <w:r>
              <w:rPr>
                <w:sz w:val="18"/>
                <w:szCs w:val="18"/>
              </w:rPr>
              <w:t>) образование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C40D64" w:rsidP="00C4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Красноярск ООО «Центр повышения квалификации и переподготовки «Луч знаний» ДОП: «Внедрение ФОП дошкольного образования», в объеме</w:t>
            </w:r>
            <w:r w:rsidR="000A0AA0">
              <w:rPr>
                <w:sz w:val="18"/>
                <w:szCs w:val="18"/>
              </w:rPr>
              <w:t xml:space="preserve"> 72ч</w:t>
            </w:r>
            <w:r>
              <w:rPr>
                <w:sz w:val="18"/>
                <w:szCs w:val="18"/>
              </w:rPr>
              <w:t>, июль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Default="00E744A5" w:rsidP="00E744A5">
            <w:pPr>
              <w:jc w:val="center"/>
              <w:rPr>
                <w:sz w:val="18"/>
                <w:szCs w:val="18"/>
              </w:rPr>
            </w:pPr>
          </w:p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44A5" w:rsidRPr="0097597D" w:rsidRDefault="00E744A5" w:rsidP="00E744A5">
            <w:pPr>
              <w:jc w:val="center"/>
              <w:rPr>
                <w:sz w:val="18"/>
                <w:szCs w:val="18"/>
              </w:rPr>
            </w:pPr>
          </w:p>
        </w:tc>
      </w:tr>
      <w:tr w:rsidR="00C40D64" w:rsidRPr="0097597D" w:rsidTr="001400FA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="000A0AA0">
              <w:rPr>
                <w:sz w:val="18"/>
                <w:szCs w:val="18"/>
              </w:rPr>
              <w:t>. Стойда</w:t>
            </w:r>
            <w:r>
              <w:rPr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</w:t>
            </w:r>
          </w:p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 w:rsidRPr="00152A3F">
              <w:rPr>
                <w:sz w:val="18"/>
                <w:szCs w:val="18"/>
              </w:rPr>
              <w:t>МКДОУ Рассветовский детский сад «Солнышк</w:t>
            </w:r>
            <w:r>
              <w:rPr>
                <w:sz w:val="18"/>
                <w:szCs w:val="18"/>
              </w:rPr>
              <w:t>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C40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ФК </w:t>
            </w:r>
          </w:p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железнодорожный техникум, 2022г.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08.02.10 Строительство железных дорог, путь и путевое хозяйство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C40D64">
            <w:pPr>
              <w:jc w:val="center"/>
              <w:rPr>
                <w:sz w:val="18"/>
                <w:szCs w:val="18"/>
              </w:rPr>
            </w:pPr>
          </w:p>
          <w:p w:rsidR="00C40D64" w:rsidRPr="0097597D" w:rsidRDefault="00945690" w:rsidP="00945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C40D64">
            <w:pPr>
              <w:jc w:val="center"/>
              <w:rPr>
                <w:sz w:val="18"/>
                <w:szCs w:val="18"/>
              </w:rPr>
            </w:pPr>
          </w:p>
          <w:p w:rsidR="00945690" w:rsidRPr="0097597D" w:rsidRDefault="00945690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01.0\0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C40D64">
            <w:pPr>
              <w:jc w:val="center"/>
              <w:rPr>
                <w:sz w:val="18"/>
                <w:szCs w:val="18"/>
              </w:rPr>
            </w:pPr>
          </w:p>
          <w:p w:rsidR="00945690" w:rsidRPr="0097597D" w:rsidRDefault="00945690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Default="00C40D64" w:rsidP="000A0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«Физическая культура в дошкольном образовании» квал. «Специалист по инструкторской и методической работе», 2023г.</w:t>
            </w:r>
          </w:p>
          <w:p w:rsidR="000A0AA0" w:rsidRPr="0097597D" w:rsidRDefault="000A0AA0" w:rsidP="000A0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Волгоград ЧОУДПО «Академия бизнеса и </w:t>
            </w:r>
            <w:r w:rsidR="00151BCC">
              <w:rPr>
                <w:sz w:val="18"/>
                <w:szCs w:val="18"/>
              </w:rPr>
              <w:t>управления системами»</w:t>
            </w:r>
            <w:r>
              <w:rPr>
                <w:sz w:val="18"/>
                <w:szCs w:val="18"/>
              </w:rPr>
              <w:t xml:space="preserve"> ДПП «Внедрение и реализация ФОПДО в образовательной практике» в объеме 72ч.</w:t>
            </w:r>
            <w:r w:rsidR="00151BCC">
              <w:rPr>
                <w:sz w:val="18"/>
                <w:szCs w:val="18"/>
              </w:rPr>
              <w:t xml:space="preserve"> сентябрь 2023г.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</w:tr>
      <w:tr w:rsidR="00C40D64" w:rsidRPr="0097597D" w:rsidTr="001400FA">
        <w:trPr>
          <w:trHeight w:val="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D64" w:rsidRPr="0097597D" w:rsidRDefault="00C40D64" w:rsidP="00C40D64">
            <w:pPr>
              <w:jc w:val="center"/>
              <w:rPr>
                <w:sz w:val="18"/>
                <w:szCs w:val="18"/>
              </w:rPr>
            </w:pPr>
          </w:p>
        </w:tc>
      </w:tr>
      <w:tr w:rsidR="00C40D64" w:rsidTr="006A37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702" w:type="dxa"/>
            <w:gridSpan w:val="15"/>
          </w:tcPr>
          <w:p w:rsidR="00C40D64" w:rsidRDefault="00C40D64" w:rsidP="00C40D64"/>
        </w:tc>
      </w:tr>
    </w:tbl>
    <w:p w:rsidR="00DA6414" w:rsidRPr="0097597D" w:rsidRDefault="00DA6414" w:rsidP="00DA6414"/>
    <w:p w:rsidR="0005547D" w:rsidRDefault="0005547D"/>
    <w:sectPr w:rsidR="0005547D" w:rsidSect="00DA6414">
      <w:pgSz w:w="16838" w:h="11906" w:orient="landscape"/>
      <w:pgMar w:top="567" w:right="79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98"/>
    <w:rsid w:val="0005547D"/>
    <w:rsid w:val="00093F83"/>
    <w:rsid w:val="000A0AA0"/>
    <w:rsid w:val="000B393F"/>
    <w:rsid w:val="000E64C9"/>
    <w:rsid w:val="00104637"/>
    <w:rsid w:val="00122958"/>
    <w:rsid w:val="001400FA"/>
    <w:rsid w:val="00151BCC"/>
    <w:rsid w:val="00152A3F"/>
    <w:rsid w:val="00245919"/>
    <w:rsid w:val="00284CE5"/>
    <w:rsid w:val="00317999"/>
    <w:rsid w:val="00332C11"/>
    <w:rsid w:val="00354176"/>
    <w:rsid w:val="003D3D1A"/>
    <w:rsid w:val="003D6DD9"/>
    <w:rsid w:val="003F66A9"/>
    <w:rsid w:val="004C54CE"/>
    <w:rsid w:val="005736A0"/>
    <w:rsid w:val="005C7EAD"/>
    <w:rsid w:val="005F21EB"/>
    <w:rsid w:val="00652369"/>
    <w:rsid w:val="006A37E6"/>
    <w:rsid w:val="00810ECC"/>
    <w:rsid w:val="00855EDB"/>
    <w:rsid w:val="00864F85"/>
    <w:rsid w:val="00873288"/>
    <w:rsid w:val="008D1B2D"/>
    <w:rsid w:val="00945690"/>
    <w:rsid w:val="0095418E"/>
    <w:rsid w:val="0096073B"/>
    <w:rsid w:val="00991712"/>
    <w:rsid w:val="009C57A9"/>
    <w:rsid w:val="009D35C2"/>
    <w:rsid w:val="00A34D00"/>
    <w:rsid w:val="00A6529F"/>
    <w:rsid w:val="00AC4CD2"/>
    <w:rsid w:val="00AC50DE"/>
    <w:rsid w:val="00AD2FBD"/>
    <w:rsid w:val="00AE5FCE"/>
    <w:rsid w:val="00B02B77"/>
    <w:rsid w:val="00B27CD1"/>
    <w:rsid w:val="00B824F9"/>
    <w:rsid w:val="00BF6998"/>
    <w:rsid w:val="00C40D64"/>
    <w:rsid w:val="00C528C6"/>
    <w:rsid w:val="00C653E1"/>
    <w:rsid w:val="00CB64FD"/>
    <w:rsid w:val="00CD1041"/>
    <w:rsid w:val="00CE6653"/>
    <w:rsid w:val="00D04A05"/>
    <w:rsid w:val="00D57767"/>
    <w:rsid w:val="00DA6414"/>
    <w:rsid w:val="00E744A5"/>
    <w:rsid w:val="00EA32F9"/>
    <w:rsid w:val="00EB2FE5"/>
    <w:rsid w:val="00EF1C80"/>
    <w:rsid w:val="00F625D8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9101-6A72-4237-A35F-7D4804AC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4CD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54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24</cp:revision>
  <dcterms:created xsi:type="dcterms:W3CDTF">2022-09-12T09:51:00Z</dcterms:created>
  <dcterms:modified xsi:type="dcterms:W3CDTF">2023-12-14T02:55:00Z</dcterms:modified>
</cp:coreProperties>
</file>