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24" w:rsidRPr="005B488A" w:rsidRDefault="000D4124" w:rsidP="000D4124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5B488A">
        <w:rPr>
          <w:b/>
        </w:rPr>
        <w:t xml:space="preserve">Конспект </w:t>
      </w:r>
      <w:proofErr w:type="gramStart"/>
      <w:r w:rsidRPr="005B488A">
        <w:rPr>
          <w:b/>
        </w:rPr>
        <w:t>открытого</w:t>
      </w:r>
      <w:proofErr w:type="gramEnd"/>
      <w:r w:rsidRPr="005B488A">
        <w:rPr>
          <w:b/>
        </w:rPr>
        <w:t xml:space="preserve"> НОД в старшей группе на тему: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0D4124">
        <w:t xml:space="preserve"> </w:t>
      </w:r>
      <w:r w:rsidRPr="000D4124">
        <w:rPr>
          <w:b/>
        </w:rPr>
        <w:t>«Волшебная книга Фольклора»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 В</w:t>
      </w:r>
      <w:r w:rsidRPr="000D4124">
        <w:t>оспитател</w:t>
      </w:r>
      <w:proofErr w:type="gramStart"/>
      <w:r w:rsidRPr="000D4124">
        <w:t>ь</w:t>
      </w:r>
      <w:r>
        <w:t>-</w:t>
      </w:r>
      <w:proofErr w:type="gramEnd"/>
      <w:r>
        <w:t xml:space="preserve"> Хуснутдинова Ольга Дмитриевна</w:t>
      </w:r>
      <w:r w:rsidRPr="000D4124">
        <w:t>, высшая категория, «М</w:t>
      </w:r>
      <w:r>
        <w:t>К</w:t>
      </w:r>
      <w:r w:rsidRPr="000D4124">
        <w:t>ДОУ</w:t>
      </w:r>
      <w:r>
        <w:t xml:space="preserve"> Рассветовский </w:t>
      </w:r>
      <w:r w:rsidRPr="000D4124">
        <w:t xml:space="preserve"> </w:t>
      </w:r>
      <w:r>
        <w:t>д</w:t>
      </w:r>
      <w:r w:rsidRPr="000D4124">
        <w:t>етский</w:t>
      </w:r>
      <w:r>
        <w:t xml:space="preserve"> сад </w:t>
      </w:r>
      <w:r w:rsidRPr="000D4124">
        <w:t xml:space="preserve"> «</w:t>
      </w:r>
      <w:r>
        <w:t>Солнышко</w:t>
      </w:r>
      <w:r w:rsidRPr="000D4124">
        <w:t xml:space="preserve">», 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Интеграция образовательных областей: «Речевое развитие», «Познавательное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развитие», «Физическое развитие», «Социально-коммуникативное развитие»,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«Художественно-эстетическое развитие»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</w:t>
      </w:r>
      <w:r w:rsidRPr="000D4124">
        <w:rPr>
          <w:b/>
        </w:rPr>
        <w:t>Цель:</w:t>
      </w:r>
      <w:r w:rsidRPr="000D4124">
        <w:t xml:space="preserve"> Продолжить знакомство с устным народным творчеством –</w:t>
      </w:r>
    </w:p>
    <w:p w:rsidR="005B488A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«малыми» </w:t>
      </w:r>
      <w:r w:rsidR="005B488A">
        <w:t>жанрами фольклора – пословицами.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>Задачи: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proofErr w:type="gramStart"/>
      <w:r>
        <w:t>Образовательные</w:t>
      </w:r>
      <w:proofErr w:type="gramEnd"/>
      <w:r>
        <w:t>:</w:t>
      </w:r>
      <w:r w:rsidR="000D4124" w:rsidRPr="000D4124">
        <w:t xml:space="preserve"> закреплять умение</w:t>
      </w:r>
      <w:r>
        <w:t xml:space="preserve"> </w:t>
      </w:r>
      <w:r w:rsidR="000D4124" w:rsidRPr="000D4124">
        <w:t>осмыслива</w:t>
      </w:r>
      <w:r>
        <w:t>ть значение пословиц;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="000D4124" w:rsidRPr="000D4124">
        <w:t>составлять по ним небольшие рассказы,</w:t>
      </w:r>
      <w:r>
        <w:t xml:space="preserve"> </w:t>
      </w:r>
      <w:r w:rsidR="000D4124" w:rsidRPr="000D4124">
        <w:t>отражающие это значение</w:t>
      </w:r>
      <w:r>
        <w:t>;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="000D4124" w:rsidRPr="000D4124">
        <w:t xml:space="preserve"> формировать способность применять пословицы в</w:t>
      </w:r>
      <w:r>
        <w:t xml:space="preserve"> </w:t>
      </w:r>
      <w:r w:rsidR="000D4124" w:rsidRPr="000D4124">
        <w:t xml:space="preserve">разных жизненных ситуациях; 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Pr="000D4124">
        <w:t>учить составлять композиции по знакомым пословицам;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Развивающие: </w:t>
      </w:r>
    </w:p>
    <w:p w:rsidR="005B488A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>-</w:t>
      </w:r>
      <w:r w:rsidR="000D4124" w:rsidRPr="000D4124">
        <w:t xml:space="preserve">развивать </w:t>
      </w:r>
      <w:r w:rsidR="000D4124">
        <w:t xml:space="preserve">память, воображения, </w:t>
      </w:r>
      <w:r w:rsidR="000D4124" w:rsidRPr="000D4124">
        <w:t xml:space="preserve">мышление; </w:t>
      </w:r>
    </w:p>
    <w:p w:rsidR="000D4124" w:rsidRPr="000D4124" w:rsidRDefault="005B488A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- </w:t>
      </w:r>
      <w:r w:rsidR="000D4124" w:rsidRPr="000D4124">
        <w:t>развивать художественный вкус.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Материал и оборудование: презентация с иллюстрациями знакомых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пословиц, ноутбук, маленькая «копилка пословиц», ватман, </w:t>
      </w:r>
      <w:proofErr w:type="gramStart"/>
      <w:r w:rsidRPr="000D4124">
        <w:t>разрезные</w:t>
      </w:r>
      <w:proofErr w:type="gramEnd"/>
    </w:p>
    <w:p w:rsidR="000D4124" w:rsidRPr="000D4124" w:rsidRDefault="00D64599" w:rsidP="000D4124">
      <w:pPr>
        <w:widowControl w:val="0"/>
        <w:autoSpaceDE w:val="0"/>
        <w:autoSpaceDN w:val="0"/>
        <w:adjustRightInd w:val="0"/>
        <w:spacing w:line="276" w:lineRule="auto"/>
      </w:pPr>
      <w:r>
        <w:t>картинки,</w:t>
      </w:r>
      <w:r w:rsidR="000D4124">
        <w:t xml:space="preserve"> </w:t>
      </w:r>
      <w:r w:rsidR="000D4124" w:rsidRPr="000D4124">
        <w:t>пазлы пословиц о дружбе на каждого ребенка; загадочный цветок,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аудиозапись волшебной музыки; фонограмма к песне «Дружба крепкая…»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ХОД ЗАНЯТИЯ:</w:t>
      </w:r>
    </w:p>
    <w:p w:rsid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1A65C2" w:rsidRPr="000D4124" w:rsidRDefault="001A65C2" w:rsidP="001A65C2">
      <w:pPr>
        <w:widowControl w:val="0"/>
        <w:autoSpaceDE w:val="0"/>
        <w:autoSpaceDN w:val="0"/>
        <w:adjustRightInd w:val="0"/>
        <w:spacing w:line="276" w:lineRule="auto"/>
      </w:pPr>
      <w:r>
        <w:t>- Ребята, сегодня я нашла книгу, которая называется « Волшебная книга Фольклора»</w:t>
      </w:r>
      <w:proofErr w:type="gramStart"/>
      <w:r>
        <w:t>.Н</w:t>
      </w:r>
      <w:proofErr w:type="gramEnd"/>
      <w:r>
        <w:t xml:space="preserve">о, открыв ее, я обнаружила, что в ней не хватает страниц, где должны быть пословицы. Я думаю, что вы мне поможете восстановить их своими знаниями о пословицах. 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- Ребята, как в народе называются короткие мудрые мысли? </w:t>
      </w:r>
      <w:proofErr w:type="gramStart"/>
      <w:r w:rsidRPr="000D4124">
        <w:t>(Дети:</w:t>
      </w:r>
      <w:proofErr w:type="gramEnd"/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proofErr w:type="gramStart"/>
      <w:r w:rsidRPr="000D4124">
        <w:t>Пословицы).</w:t>
      </w:r>
      <w:proofErr w:type="gramEnd"/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- Чему нас учат пословицы?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Они учат нас смелости, верности, дружбе, трудолюбию.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Много пословиц придумал народ. Есть пословицы о добре и зле, о правде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и…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Лжи.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 труде и…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Лени.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 войне и…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Дети: </w:t>
      </w:r>
      <w:proofErr w:type="gramStart"/>
      <w:r w:rsidRPr="000D4124">
        <w:t>Мире</w:t>
      </w:r>
      <w:proofErr w:type="gramEnd"/>
      <w:r w:rsidRPr="000D4124">
        <w:t>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 счастье и…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Горе.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 родителях и…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lastRenderedPageBreak/>
        <w:t xml:space="preserve">Дети: </w:t>
      </w:r>
      <w:proofErr w:type="gramStart"/>
      <w:r w:rsidRPr="000D4124">
        <w:t>Детях</w:t>
      </w:r>
      <w:proofErr w:type="gramEnd"/>
      <w:r w:rsidRPr="000D4124">
        <w:t>.</w:t>
      </w:r>
    </w:p>
    <w:p w:rsidR="001A65C2" w:rsidRPr="000D4124" w:rsidRDefault="001A65C2" w:rsidP="000D4124">
      <w:pPr>
        <w:widowControl w:val="0"/>
        <w:autoSpaceDE w:val="0"/>
        <w:autoSpaceDN w:val="0"/>
        <w:adjustRightInd w:val="0"/>
        <w:spacing w:line="276" w:lineRule="auto"/>
      </w:pPr>
      <w:r>
        <w:t>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- Вы уже знаете много разных пословиц. Посмотрите на слайды и по иллюстрациям попытайтесь угадать, что на них изображено, о чем говорится в пословице, и объясните ее смысл.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(Дети по очереди просматривают готовые слайды, на которых изображено то, о чем говорится в пословице, называют ее и объясняют смысл).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За двумя зайцами погонишься - ни одного не поймаешь.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Объясни значение этой пословицы.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Яблоко от яблони недалеко падает. (Значение - дети своим поведением и поступками похожи на родителей).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Как ты ее понимаешь?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Любишь кататься, люби и саночки возить.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 каком случае так говорят?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(Значение - если любишь получать удовольствие, то нужно быть готовым за это платить.)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Не имей сто рублей, а имей сто друзей.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Про кого так говорят?</w:t>
      </w:r>
      <w:r>
        <w:t xml:space="preserve"> </w:t>
      </w:r>
      <w:r w:rsidRPr="000D4124">
        <w:t>(Говорят про таких людей, для которых в жизни не важна крепкая дружба, а важны деньги)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Ученье свет, а не ученье тьма.</w:t>
      </w:r>
      <w:r>
        <w:t xml:space="preserve"> </w:t>
      </w:r>
      <w:r w:rsidRPr="000D4124">
        <w:t>(Пословица, призывающая учиться).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Воспитатель:- Давайте встанем в круг, будем передавать друг другу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«копилку пословиц» и вспомним пословицы о труде (дети встают в круг передают мяч и называют пословицы):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«Терпение и труд все перетрут»;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«За всякое дело берись умело»;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«Жизнь дана на добрые дела»;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«Какие труды, такие и плоды»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 Без труда не выловишь и рыбку из пруда»;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« Трудовая денежка </w:t>
      </w:r>
      <w:proofErr w:type="gramStart"/>
      <w:r w:rsidRPr="000D4124">
        <w:t>до</w:t>
      </w:r>
      <w:proofErr w:type="gramEnd"/>
      <w:r w:rsidRPr="000D4124">
        <w:t xml:space="preserve"> веку живет»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«Кто не работает, тот не ест»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Молодцы, правильно!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А сейчас давайте немного поиграем. Игра называется «Закончи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пословицу». Я буду говорить начало, а вы должны досказать пословицу до конца.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Что с воза упало, то ... (пропало)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Век живи, ... (век учись)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Один в поле ... (не воин)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Не зная броду, ... (не лезь в воду)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Дело мастера ... (боится)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- Когда я ем, ... (я глух и </w:t>
      </w:r>
      <w:proofErr w:type="gramStart"/>
      <w:r w:rsidRPr="000D4124">
        <w:t>нем</w:t>
      </w:r>
      <w:proofErr w:type="gramEnd"/>
      <w:r w:rsidRPr="000D4124">
        <w:t>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- Утро вечера ... (мудренее) 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Физкультминутка «Зайцы»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Скачут, скачут </w:t>
      </w:r>
      <w:proofErr w:type="gramStart"/>
      <w:r w:rsidRPr="000D4124">
        <w:t>во</w:t>
      </w:r>
      <w:proofErr w:type="gramEnd"/>
      <w:r w:rsidRPr="000D4124">
        <w:t xml:space="preserve"> лесочке (прыжки на месте)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Зайцы - серые клубочки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р</w:t>
      </w:r>
      <w:proofErr w:type="gramEnd"/>
      <w:r w:rsidRPr="000D4124">
        <w:t>уки возле груди, как лапки у зайцев, прыжки)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Прыг - скок, прыг – скок (прыжки вперед-назад, вперед-назад)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Стал зайчонок на пенёк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в</w:t>
      </w:r>
      <w:proofErr w:type="gramEnd"/>
      <w:r w:rsidRPr="000D4124">
        <w:t>стать прямо, руки на пояс)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>
        <w:t xml:space="preserve">Всех построил по порядку, </w:t>
      </w:r>
      <w:r w:rsidRPr="000D4124">
        <w:t>(повернули туловище вправо, правую руку в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lastRenderedPageBreak/>
        <w:t>сторону, затем влево и левую руку в сторону)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Стал показывать зарядку.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Раз! Шагают все на месте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ш</w:t>
      </w:r>
      <w:proofErr w:type="gramEnd"/>
      <w:r w:rsidRPr="000D4124">
        <w:t>аги на месте)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Два! Руками машут вместе, (руки перед собой, движение «ножницы»)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Три! Присели, дружно встали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п</w:t>
      </w:r>
      <w:proofErr w:type="gramEnd"/>
      <w:r w:rsidRPr="000D4124">
        <w:t>рисесть, встать)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Все за ушком почесали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п</w:t>
      </w:r>
      <w:proofErr w:type="gramEnd"/>
      <w:r w:rsidRPr="000D4124">
        <w:t>очесать за ухом)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На «четыре» потянулись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р</w:t>
      </w:r>
      <w:proofErr w:type="gramEnd"/>
      <w:r w:rsidRPr="000D4124">
        <w:t>уки вверх, затем на пояс)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Пять! Прогнулись и нагнулись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п</w:t>
      </w:r>
      <w:proofErr w:type="gramEnd"/>
      <w:r w:rsidRPr="000D4124">
        <w:t>рогнуться, наклониться вперед)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Шесть! Все встали снова в ряд, (встать прямо, руки опустить)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Зашагали как отряд</w:t>
      </w:r>
      <w:proofErr w:type="gramStart"/>
      <w:r w:rsidRPr="000D4124">
        <w:t>.</w:t>
      </w:r>
      <w:proofErr w:type="gramEnd"/>
      <w:r w:rsidRPr="000D4124">
        <w:t xml:space="preserve"> (</w:t>
      </w:r>
      <w:proofErr w:type="gramStart"/>
      <w:r w:rsidRPr="000D4124">
        <w:t>ш</w:t>
      </w:r>
      <w:proofErr w:type="gramEnd"/>
      <w:r w:rsidRPr="000D4124">
        <w:t>аги на месте)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Воспитатель: Так чему же все- таки учит нас пословица?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Пословица учит, как надо поступать и как не надо, высмеивает лентяев, трусов и хвастунов.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Воспитатель: Сегодня мы попробуем составить рассказ по пословицам.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Чем отличается рассказ от сказки?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Дети. Рассказ — это история, которая бывает на самом деле.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Воспитатель: Чем отличается рассказ от пословицы? Что нужно знать, чтобы составить рассказ?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Начало, середину, конец и название.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Воспитатель: Придумайте начало, середину, конец </w:t>
      </w:r>
      <w:proofErr w:type="gramStart"/>
      <w:r w:rsidRPr="000D4124">
        <w:t>такие</w:t>
      </w:r>
      <w:proofErr w:type="gramEnd"/>
      <w:r w:rsidRPr="000D4124">
        <w:t>, чтобы подходила пословица.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Послушайте сейчас такую пословицу и попробуйте составить небольшой рассказ</w:t>
      </w:r>
      <w:proofErr w:type="gramStart"/>
      <w:r w:rsidRPr="000D4124">
        <w:t xml:space="preserve"> :</w:t>
      </w:r>
      <w:proofErr w:type="gramEnd"/>
      <w:r w:rsidRPr="000D4124">
        <w:t xml:space="preserve"> «Что посеешь, то и пожнешь» (соберешь) (ответы детей).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1-й ребенок: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— Посеяли два друга пшеницу. Один хорошо землю вспахал, щедро зерном засеял, ухаживал за полем. Пшеница уродилась добрая. Урожай хороший. А другой вспахал тяп-ляп и посеял кое-как; по работе и урожай получил бедный, маленький. Верно, говорят: что посеешь, то и пожнешь.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2-й ребенок: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— Жили в одной деревне две хозяйки. Одна приветливая: о чем ее попросят — все сделает, что имеет — всем поделится. Другая же злая да ворчливая, все причитает: то не так, да это не так. Случилась беда — сгорели от пожара их дома. Добрую и приветливую все к себе зовут, все помочь ей спешат, а от жадной злюки отворачиваются. </w:t>
      </w:r>
      <w:proofErr w:type="gramStart"/>
      <w:r w:rsidRPr="000D4124">
        <w:t>Верно</w:t>
      </w:r>
      <w:proofErr w:type="gramEnd"/>
      <w:r w:rsidRPr="000D4124">
        <w:t xml:space="preserve"> говорят: что посеешь, то и пожнешь.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— Вспомните пословицу, «Яблоко от яблони не далеко падает».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3-й ребенок: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У меня папа - плотник. Он меня научил работать молотком, отверткой, рулеткой, пассатижи. А еще мы вместе построили будку для моей собаки  Дружка. Я хочу тоже стать плотником. Ведь яблоко от яблони недалеко падает.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- А сейчас, давайте, послушаем еще один рассказ по пословице.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4-й ребенок: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«Любишь кататься, люби и саночки возить».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Однажды я заигралась и разбросала все свои игрушки. Надоело мне играть, и </w:t>
      </w:r>
      <w:proofErr w:type="gramStart"/>
      <w:r w:rsidRPr="000D4124">
        <w:t>пошла</w:t>
      </w:r>
      <w:proofErr w:type="gramEnd"/>
      <w:r w:rsidRPr="000D4124">
        <w:t xml:space="preserve"> спрашивать у мамы разрешения погулять. А мама сказала: «Сначала уберись в своей комнате, а потом пойдёшь на улицу. "Кончил </w:t>
      </w:r>
      <w:proofErr w:type="spellStart"/>
      <w:r w:rsidRPr="000D4124">
        <w:t>дело-гуляй</w:t>
      </w:r>
      <w:proofErr w:type="spellEnd"/>
      <w:r w:rsidRPr="000D4124">
        <w:t xml:space="preserve"> смело</w:t>
      </w:r>
      <w:proofErr w:type="gramStart"/>
      <w:r w:rsidRPr="000D4124">
        <w:t>"Л</w:t>
      </w:r>
      <w:proofErr w:type="gramEnd"/>
      <w:r w:rsidRPr="000D4124">
        <w:t xml:space="preserve">юбишь кататься – люби и саночки возить». </w:t>
      </w:r>
      <w:proofErr w:type="gramStart"/>
      <w:r w:rsidRPr="000D4124">
        <w:t>(Смысл:</w:t>
      </w:r>
      <w:proofErr w:type="gramEnd"/>
      <w:r w:rsidRPr="000D4124">
        <w:t xml:space="preserve"> </w:t>
      </w:r>
      <w:proofErr w:type="gramStart"/>
      <w:r w:rsidRPr="000D4124">
        <w:t>«Любишь отдыхать, люби и трудится».)</w:t>
      </w:r>
      <w:proofErr w:type="gramEnd"/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Воспитатель: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lastRenderedPageBreak/>
        <w:t>- Хорошие получились у вас рассказы. Старинные пословицы живут в нашем языке и сегодня, украшают нашу речь. Так что же такое пословица?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Дети: Короткая мудрая мысль, поучение.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— Сегодня мы с вами вспомнили много пословиц. Вот одна из них: «Не имей сто рублей, а имей сто друзей». Я предлагаю собрать </w:t>
      </w:r>
      <w:proofErr w:type="spellStart"/>
      <w:r w:rsidRPr="000D4124">
        <w:t>картинки-пазлы</w:t>
      </w:r>
      <w:proofErr w:type="spellEnd"/>
      <w:r w:rsidRPr="000D4124">
        <w:t xml:space="preserve"> по этой пословице и сделать замечательный коллаж пословиц (дети садятся за два стола и собирают картинки по пословице).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 xml:space="preserve"> Воспитатель: Ребята, посмот</w:t>
      </w:r>
      <w:r>
        <w:t xml:space="preserve">рите, наша книга </w:t>
      </w:r>
      <w:r w:rsidR="001A65C2">
        <w:t>стала объемной, содержательной. Мы наполнили ее своими знаниями о малых формах фольклор</w:t>
      </w:r>
      <w:proofErr w:type="gramStart"/>
      <w:r w:rsidR="001A65C2">
        <w:t>а-</w:t>
      </w:r>
      <w:proofErr w:type="gramEnd"/>
      <w:r w:rsidR="001A65C2">
        <w:t xml:space="preserve"> пословицах и поговорках.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Рефлексия: Ребята, вам понравилось наше занятие? Что вам было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интересно? В чем вы затруднялись? Вы сегодня были все большие молодцы, мне с вами так было интересно, но нам пора попрощаться с гостями, скажем всем: До свидания!</w:t>
      </w:r>
    </w:p>
    <w:p w:rsidR="000D4124" w:rsidRPr="000D4124" w:rsidRDefault="000D4124" w:rsidP="000D4124">
      <w:pPr>
        <w:widowControl w:val="0"/>
        <w:autoSpaceDE w:val="0"/>
        <w:autoSpaceDN w:val="0"/>
        <w:adjustRightInd w:val="0"/>
        <w:spacing w:line="276" w:lineRule="auto"/>
      </w:pPr>
      <w:r w:rsidRPr="000D4124">
        <w:t>МОЛОДЦЫ!</w:t>
      </w:r>
    </w:p>
    <w:p w:rsidR="008D55A2" w:rsidRDefault="008D55A2"/>
    <w:sectPr w:rsidR="008D55A2" w:rsidSect="008D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24"/>
    <w:rsid w:val="000D4124"/>
    <w:rsid w:val="001A65C2"/>
    <w:rsid w:val="00263400"/>
    <w:rsid w:val="005B488A"/>
    <w:rsid w:val="008D55A2"/>
    <w:rsid w:val="00BB6706"/>
    <w:rsid w:val="00D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2020-01-06T04:09:00Z</dcterms:created>
  <dcterms:modified xsi:type="dcterms:W3CDTF">2020-01-12T02:32:00Z</dcterms:modified>
</cp:coreProperties>
</file>