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D2" w:rsidRPr="00240439" w:rsidRDefault="003037DF" w:rsidP="00A155D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Сценарий новогоднего праздника "Ключи для Деда Мороза"</w:t>
      </w:r>
      <w:r w:rsidR="00A155D2" w:rsidRPr="0024043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</w:t>
      </w:r>
    </w:p>
    <w:p w:rsidR="003037DF" w:rsidRPr="00240439" w:rsidRDefault="003037DF" w:rsidP="00A155D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для детей подгото</w:t>
      </w:r>
      <w:bookmarkStart w:id="0" w:name="_GoBack"/>
      <w:bookmarkEnd w:id="0"/>
      <w:r w:rsidRPr="0024043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вительной гр.</w:t>
      </w:r>
    </w:p>
    <w:p w:rsidR="003037DF" w:rsidRPr="00240439" w:rsidRDefault="00A155D2" w:rsidP="00A15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4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Составила: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Титовец</w:t>
      </w:r>
      <w:proofErr w:type="spellEnd"/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Л.А.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7DF"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Новогодняя история, как отыскать для Деда Мороза ключи, творчески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вдохновит детей с помощью песен, танцев, игр. </w:t>
      </w:r>
      <w:r w:rsidR="003037DF"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вовлечение детей в действие сказочного сюжета.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7DF"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показать результаты развития музыкальных способностей каждого ребенка в первом полугодии;</w:t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7DF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праздничную обстановку.</w:t>
      </w:r>
    </w:p>
    <w:p w:rsidR="003037DF" w:rsidRPr="00240439" w:rsidRDefault="003037DF" w:rsidP="003037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праздника.</w:t>
      </w:r>
    </w:p>
    <w:p w:rsidR="003037DF" w:rsidRPr="00240439" w:rsidRDefault="003037DF" w:rsidP="003037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под музыку входит в зал.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439">
        <w:rPr>
          <w:rStyle w:val="c3"/>
          <w:b/>
          <w:bCs/>
          <w:i/>
          <w:iCs/>
          <w:color w:val="000000"/>
          <w:sz w:val="28"/>
          <w:szCs w:val="28"/>
        </w:rPr>
        <w:t>Ведущая.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Дорогие гости наши! Мы спешим поздравить всех.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Пусть придут в году грядущем к вам удача и успех!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Пусть для вас, людей хороших, не боящихся забот,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Будет он не просто новый, а счастливый Новый год!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Пусть звонко музыка играет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Спешите к нам в нарядный зал,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Сюда, ребята, начинаем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Наш Новогодний карнавал</w:t>
      </w:r>
    </w:p>
    <w:p w:rsidR="003037DF" w:rsidRPr="00240439" w:rsidRDefault="003037DF" w:rsidP="003037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0439">
        <w:rPr>
          <w:rStyle w:val="c0"/>
          <w:i/>
          <w:iCs/>
          <w:color w:val="000000"/>
          <w:sz w:val="28"/>
          <w:szCs w:val="28"/>
        </w:rPr>
        <w:t>Дети под музыку входят в зал двумя командами, танцуют  вокруг елки.</w:t>
      </w:r>
    </w:p>
    <w:p w:rsidR="003037DF" w:rsidRPr="00240439" w:rsidRDefault="003037DF" w:rsidP="003037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37DF" w:rsidRPr="00240439" w:rsidRDefault="003037DF" w:rsidP="003037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0439">
        <w:rPr>
          <w:rStyle w:val="c3"/>
          <w:b/>
          <w:bCs/>
          <w:color w:val="000000"/>
          <w:sz w:val="28"/>
          <w:szCs w:val="28"/>
        </w:rPr>
        <w:t>( дети остаются стоять вокруг елки)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439">
        <w:rPr>
          <w:rStyle w:val="c3"/>
          <w:b/>
          <w:bCs/>
          <w:i/>
          <w:iCs/>
          <w:color w:val="000000"/>
          <w:sz w:val="28"/>
          <w:szCs w:val="28"/>
        </w:rPr>
        <w:t>Дети.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- Сегодня праздник Новогодний,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Но не простой</w:t>
      </w:r>
      <w:proofErr w:type="gramStart"/>
      <w:r w:rsidRPr="0024043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240439">
        <w:rPr>
          <w:rStyle w:val="c0"/>
          <w:color w:val="000000"/>
          <w:sz w:val="28"/>
          <w:szCs w:val="28"/>
        </w:rPr>
        <w:t xml:space="preserve"> а карнавал.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И возле ёлочки сегодня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Устроим мы весёлый бал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- Волшебный праздник настаёт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Его мы ждали долго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Снежинки кружатс</w:t>
      </w:r>
      <w:proofErr w:type="gramStart"/>
      <w:r w:rsidRPr="00240439">
        <w:rPr>
          <w:rStyle w:val="c0"/>
          <w:color w:val="000000"/>
          <w:sz w:val="28"/>
          <w:szCs w:val="28"/>
        </w:rPr>
        <w:t>я-</w:t>
      </w:r>
      <w:proofErr w:type="gramEnd"/>
      <w:r w:rsidRPr="00240439">
        <w:rPr>
          <w:rStyle w:val="c0"/>
          <w:color w:val="000000"/>
          <w:sz w:val="28"/>
          <w:szCs w:val="28"/>
        </w:rPr>
        <w:t xml:space="preserve"> летят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Попасть на ёлку к нам хотят.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- Весёлый, шумный Новый год!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Здесь песни, пляски, хоровод.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Герои сказок к нам придут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И все, конечно, чуда ждут!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-И в гости дед Мороз спешит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Он взрослых и ребят смешит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Весёлый, добрый, озорной</w:t>
      </w:r>
    </w:p>
    <w:p w:rsidR="003037DF" w:rsidRPr="00240439" w:rsidRDefault="003037DF" w:rsidP="003037D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С мешком подарков за спиной.</w:t>
      </w:r>
    </w:p>
    <w:p w:rsidR="003037DF" w:rsidRPr="00240439" w:rsidRDefault="003037DF" w:rsidP="003037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0439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Хоровод «Что за дерево такое»</w:t>
      </w:r>
    </w:p>
    <w:p w:rsidR="003037DF" w:rsidRPr="00240439" w:rsidRDefault="003037DF" w:rsidP="003037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37DF" w:rsidRPr="00240439" w:rsidRDefault="003037DF" w:rsidP="0030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43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 стоят вокруг елки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заметила на елке какой – то необычный конверт. Похоже, что это письмо (берет). От Деда Мороза. Давайте прочтем его… «Милые детишки! Девчонки и мальчишки! К вам на праздник я спешил, но к злодеям угодил. За пятью дверями, за пятью замками спрятали меня они. Я знаю, что вы умные, сильные и смелые. В лес поезжайте, деда выручайте! Для того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меня освободить, нужно отыскать пять волшебных ключей.… Ну а чтобы елочка засветилась, нужно сказать волшебные слова, вот так (дети повторяют за ведущей): 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 елочка зажгись (поднимают руки вверх), огоньками яркими, елка, засветись! («фонарики»)</w:t>
      </w:r>
      <w:proofErr w:type="gramEnd"/>
    </w:p>
    <w:p w:rsidR="003037DF" w:rsidRPr="00240439" w:rsidRDefault="003037DF" w:rsidP="003037D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3"/>
          <w:b/>
          <w:bCs/>
          <w:i/>
          <w:iCs/>
          <w:color w:val="000000"/>
          <w:sz w:val="28"/>
          <w:szCs w:val="28"/>
        </w:rPr>
        <w:t>Ведущий</w:t>
      </w:r>
      <w:r w:rsidRPr="00240439">
        <w:rPr>
          <w:rStyle w:val="c3"/>
          <w:b/>
          <w:bCs/>
          <w:color w:val="000000"/>
          <w:sz w:val="28"/>
          <w:szCs w:val="28"/>
        </w:rPr>
        <w:t>:</w:t>
      </w:r>
      <w:r w:rsidRPr="00240439">
        <w:rPr>
          <w:rStyle w:val="c0"/>
          <w:color w:val="000000"/>
          <w:sz w:val="28"/>
          <w:szCs w:val="28"/>
        </w:rPr>
        <w:t> Чтобы елка встрепенулась,</w:t>
      </w:r>
      <w:r w:rsidRPr="00240439">
        <w:rPr>
          <w:color w:val="000000"/>
          <w:sz w:val="28"/>
          <w:szCs w:val="28"/>
        </w:rPr>
        <w:br/>
      </w:r>
      <w:r w:rsidRPr="00240439">
        <w:rPr>
          <w:rStyle w:val="c0"/>
          <w:color w:val="000000"/>
          <w:sz w:val="28"/>
          <w:szCs w:val="28"/>
        </w:rPr>
        <w:t>Поглядела веселей,</w:t>
      </w:r>
      <w:r w:rsidRPr="00240439">
        <w:rPr>
          <w:color w:val="000000"/>
          <w:sz w:val="28"/>
          <w:szCs w:val="28"/>
        </w:rPr>
        <w:br/>
      </w:r>
      <w:r w:rsidRPr="00240439">
        <w:rPr>
          <w:rStyle w:val="c0"/>
          <w:color w:val="000000"/>
          <w:sz w:val="28"/>
          <w:szCs w:val="28"/>
        </w:rPr>
        <w:t>Всем ребятам улыбнулась,</w:t>
      </w:r>
      <w:r w:rsidRPr="00240439">
        <w:rPr>
          <w:color w:val="000000"/>
          <w:sz w:val="28"/>
          <w:szCs w:val="28"/>
        </w:rPr>
        <w:br/>
      </w:r>
      <w:r w:rsidRPr="00240439">
        <w:rPr>
          <w:rStyle w:val="c0"/>
          <w:color w:val="000000"/>
          <w:sz w:val="28"/>
          <w:szCs w:val="28"/>
        </w:rPr>
        <w:t>Огоньки зажжем на ней!</w:t>
      </w:r>
      <w:r w:rsidRPr="00240439">
        <w:rPr>
          <w:color w:val="000000"/>
          <w:sz w:val="28"/>
          <w:szCs w:val="28"/>
        </w:rPr>
        <w:br/>
      </w:r>
      <w:proofErr w:type="gramStart"/>
      <w:r w:rsidRPr="00240439">
        <w:rPr>
          <w:rStyle w:val="c0"/>
          <w:color w:val="000000"/>
          <w:sz w:val="28"/>
          <w:szCs w:val="28"/>
        </w:rPr>
        <w:t>Дружно вместе скажем с вами:</w:t>
      </w:r>
      <w:r w:rsidRPr="00240439">
        <w:rPr>
          <w:color w:val="000000"/>
          <w:sz w:val="28"/>
          <w:szCs w:val="28"/>
          <w:shd w:val="clear" w:color="auto" w:fill="FFFFFF"/>
        </w:rPr>
        <w:t xml:space="preserve"> ): Раз, два, три - елочка зажгись (поднимают руки вверх), огоньками яркими, елка, засветись! («фонарики»)</w:t>
      </w:r>
      <w:proofErr w:type="gramEnd"/>
    </w:p>
    <w:p w:rsidR="003037DF" w:rsidRPr="00240439" w:rsidRDefault="003037DF" w:rsidP="003037D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0"/>
          <w:color w:val="000000"/>
          <w:sz w:val="28"/>
          <w:szCs w:val="28"/>
        </w:rPr>
        <w:t> </w:t>
      </w:r>
      <w:r w:rsidRPr="00240439">
        <w:rPr>
          <w:rStyle w:val="c0"/>
          <w:i/>
          <w:iCs/>
          <w:color w:val="000000"/>
          <w:sz w:val="28"/>
          <w:szCs w:val="28"/>
        </w:rPr>
        <w:t>(Елка не загорается)</w:t>
      </w:r>
    </w:p>
    <w:p w:rsidR="003037DF" w:rsidRPr="00240439" w:rsidRDefault="003037DF" w:rsidP="003037D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rStyle w:val="c3"/>
          <w:b/>
          <w:bCs/>
          <w:i/>
          <w:iCs/>
          <w:color w:val="000000"/>
          <w:sz w:val="28"/>
          <w:szCs w:val="28"/>
        </w:rPr>
        <w:t>Ведущий </w:t>
      </w:r>
      <w:proofErr w:type="gramStart"/>
      <w:r w:rsidRPr="00240439">
        <w:rPr>
          <w:rStyle w:val="c3"/>
          <w:b/>
          <w:bCs/>
          <w:color w:val="000000"/>
          <w:sz w:val="28"/>
          <w:szCs w:val="28"/>
        </w:rPr>
        <w:t>:</w:t>
      </w:r>
      <w:r w:rsidRPr="00240439">
        <w:rPr>
          <w:rStyle w:val="c0"/>
          <w:color w:val="000000"/>
          <w:sz w:val="28"/>
          <w:szCs w:val="28"/>
        </w:rPr>
        <w:t>О</w:t>
      </w:r>
      <w:proofErr w:type="gramEnd"/>
      <w:r w:rsidRPr="00240439">
        <w:rPr>
          <w:rStyle w:val="c0"/>
          <w:color w:val="000000"/>
          <w:sz w:val="28"/>
          <w:szCs w:val="28"/>
        </w:rPr>
        <w:t>чень тихо говорите,</w:t>
      </w:r>
      <w:r w:rsidRPr="00240439">
        <w:rPr>
          <w:color w:val="000000"/>
          <w:sz w:val="28"/>
          <w:szCs w:val="28"/>
        </w:rPr>
        <w:br/>
      </w:r>
      <w:r w:rsidRPr="00240439">
        <w:rPr>
          <w:rStyle w:val="c0"/>
          <w:color w:val="000000"/>
          <w:sz w:val="28"/>
          <w:szCs w:val="28"/>
        </w:rPr>
        <w:t>Ну-ка, гости, помогите!</w:t>
      </w:r>
      <w:r w:rsidRPr="00240439">
        <w:rPr>
          <w:color w:val="000000"/>
          <w:sz w:val="28"/>
          <w:szCs w:val="28"/>
        </w:rPr>
        <w:br/>
      </w:r>
      <w:proofErr w:type="gramStart"/>
      <w:r w:rsidRPr="00240439">
        <w:rPr>
          <w:rStyle w:val="c0"/>
          <w:color w:val="000000"/>
          <w:sz w:val="28"/>
          <w:szCs w:val="28"/>
        </w:rPr>
        <w:t>Скажем громко, с полной силой:</w:t>
      </w:r>
      <w:r w:rsidRPr="00240439">
        <w:rPr>
          <w:color w:val="000000"/>
          <w:sz w:val="28"/>
          <w:szCs w:val="28"/>
          <w:shd w:val="clear" w:color="auto" w:fill="FFFFFF"/>
        </w:rPr>
        <w:t xml:space="preserve"> ): Раз, два, три - елочка зажгись (поднимают руки вверх), огоньками яркими, елка, засветись! («фонарики»)</w:t>
      </w:r>
      <w:proofErr w:type="gramEnd"/>
    </w:p>
    <w:p w:rsidR="003037DF" w:rsidRPr="00240439" w:rsidRDefault="003037DF" w:rsidP="003037D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439">
        <w:rPr>
          <w:color w:val="000000"/>
          <w:sz w:val="28"/>
          <w:szCs w:val="28"/>
        </w:rPr>
        <w:br/>
      </w:r>
      <w:r w:rsidRPr="00240439">
        <w:rPr>
          <w:rStyle w:val="c0"/>
          <w:color w:val="000000"/>
          <w:sz w:val="28"/>
          <w:szCs w:val="28"/>
        </w:rPr>
        <w:t> </w:t>
      </w:r>
      <w:r w:rsidRPr="00240439">
        <w:rPr>
          <w:rStyle w:val="c0"/>
          <w:i/>
          <w:iCs/>
          <w:color w:val="000000"/>
          <w:sz w:val="28"/>
          <w:szCs w:val="28"/>
        </w:rPr>
        <w:t>(Огни на елке зажигаются, все хлопают в ладоши)</w:t>
      </w:r>
    </w:p>
    <w:p w:rsidR="003037DF" w:rsidRPr="00240439" w:rsidRDefault="003037DF" w:rsidP="0030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85C009" wp14:editId="7224F2A8">
                <wp:extent cx="292602" cy="45719"/>
                <wp:effectExtent l="0" t="19050" r="0" b="12065"/>
                <wp:docPr id="6" name="Прямоугольник 6" descr="http://ped-kopilka.ru/upload/blogs2/2017/11/41800_b5aa3246072f082240cef82547fa69c9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292602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://ped-kopilka.ru/upload/blogs2/2017/11/41800_b5aa3246072f082240cef82547fa69c9.jpg.jpg" style="width:23.05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что, дети! Пойдем Деда Мороза выручать? А чтобы нам было весело, по дороге танцевать будем..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танец по выбору</w:t>
      </w:r>
      <w:proofErr w:type="gramStart"/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сперва пойдем на лево –раз…)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в лесу. Ой, кто – то идет… (под музыку входит Б. Яга с бородой)</w:t>
      </w:r>
    </w:p>
    <w:p w:rsidR="003037DF" w:rsidRPr="00240439" w:rsidRDefault="003037DF" w:rsidP="0030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7E0B9F" wp14:editId="14909E84">
                <wp:extent cx="304800" cy="304800"/>
                <wp:effectExtent l="0" t="0" r="0" b="0"/>
                <wp:docPr id="5" name="Прямоугольник 5" descr="http://ped-kopilka.ru/upload/blogs2/2017/11/41800_5f42dd1499df9b3dd5ba5fb77ad260c0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ped-kopilka.ru/upload/blogs2/2017/11/41800_5f42dd1499df9b3dd5ba5fb77ad260c0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so025JwMAACs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3037DF" w:rsidRPr="00240439" w:rsidRDefault="003037DF" w:rsidP="0030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</w:t>
      </w:r>
      <w:proofErr w:type="gramStart"/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веселый Дед Мороз, я подарки вам принес! (ударяет метлой)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Ой, насмешила! Ты – Дед Мороз?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разве Дед Мороз, ребята? </w:t>
      </w:r>
      <w:r w:rsid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– то мы тебя видели.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А, припоминаю – это не твоя ли избушка стоит в самой чаще лесной? Ребята, кто это?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</w:t>
      </w:r>
      <w:r w:rsidR="00A155D2"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-</w:t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Подумаешь, ну и ладно. А я вот стишок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выучила на праздник…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Бабой я зовусь</w:t>
      </w:r>
      <w:r w:rsid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Ягой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изобью вас всех метлою.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седой и старый, даст за это мне подарок…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же, что придумала. Изобьет всех метлою, и ей еще подарок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.… С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лушай, бабушка Яга, ты ведь внутри добрая, помогаешь даже в сказках. Помоги нам Деда Мороза спасти, нам ключи нужны, целых пять!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</w:t>
      </w:r>
      <w:r w:rsidR="00A155D2"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-</w:t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у меня один ключ (показывает), н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просто так я вам его не отдам.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если справитесь с моей метлой, тогда, конечно…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«Перепрыгни через метлу».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</w:t>
      </w:r>
      <w:r w:rsidR="00A155D2"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-</w:t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это я понимаю, попрыгунчики вы хорошие.. Наверное, подарки сильно хотите получить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ваш ключ, держите. А дальше ваш путь труднее буде</w:t>
      </w:r>
      <w:r w:rsid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т, поэтому веселее вперед идите.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свидания!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вешает ключ на елку): - Ну вот,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один ключ есть! Пойдем дальше. А чтобы не страшно было, споем песню… </w:t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«Мохнатый пес»</w:t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сполняется песня по выбору.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(Под музыку идет мешок)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(пытается подтянуть его к себе)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Ох и тяжелый!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подарки что ли? Посмотрим</w:t>
      </w:r>
      <w:proofErr w:type="gramStart"/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ткрывает, из него выходит Кикимора с бантиком на голове, улыбается): - Что это?</w:t>
      </w:r>
    </w:p>
    <w:p w:rsidR="003037DF" w:rsidRPr="00240439" w:rsidRDefault="003037DF" w:rsidP="0030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1DF9EF" wp14:editId="180A0059">
                <wp:extent cx="304800" cy="304800"/>
                <wp:effectExtent l="0" t="0" r="0" b="0"/>
                <wp:docPr id="4" name="Прямоугольник 4" descr="http://ped-kopilka.ru/upload/blogs2/2017/11/41800_c7f11939e9668f329195288a7888c57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ped-kopilka.ru/upload/blogs2/2017/11/41800_c7f11939e9668f329195288a7888c57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zLtPigDAAAr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3037DF" w:rsidRPr="00240439" w:rsidRDefault="003037DF" w:rsidP="0030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что? Подарок!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подарок?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Да, подарок! Вот и бантик!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Нет, ты не подарок… И не морочь </w:t>
      </w:r>
      <w:r w:rsidR="00240439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0439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голову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ключ идем искать, чтобы Деда Мороза спасти…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так сразу я вам ключ и дала,… Но если вы спляшите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лучше, чем я, тогда поговорим.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никто в лесу не плясал лучше Кикиморы! (поет и пляшет):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леса на опушке живу в лесной избушке,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Варю себе кашу в березовой кадушке.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Потолок ледяной, дверь скрипучая,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шершавой стеной тьма колючая.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куда не пойдешь, всюду кочки –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друзей, нет врагов и нет дочки!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правда, красиво ты поешь и танцуешь, Кикимора болотная! Спасибо тебе. Ну а мы с тобой подружимся, раз у тебя никого нет. А сейчас и ты посмотри наш т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анец.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Pr="002404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«Елочки»</w:t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вам, детишки.. порадовали вы меня, утешили..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вам за это ключик волшебный.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пошла, лягушек своих веселить.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(вешает на елку ключик): - Пора нам дальше в путь - дорогу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отправляться.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она</w:t>
      </w:r>
      <w:r w:rsid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еще заведет, дорожка наша.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споем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что-нибудь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«Вместе весело шагать…»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по выбору.</w:t>
      </w:r>
    </w:p>
    <w:p w:rsidR="003037DF" w:rsidRPr="00240439" w:rsidRDefault="003037DF" w:rsidP="0030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BC047D" wp14:editId="1205050E">
                <wp:extent cx="304800" cy="304800"/>
                <wp:effectExtent l="0" t="0" r="0" b="0"/>
                <wp:docPr id="3" name="Прямоугольник 3" descr="http://ped-kopilka.ru/upload/blogs2/2017/11/41800_6891cd9e9f01c8e03483ddfbffac89d4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ped-kopilka.ru/upload/blogs2/2017/11/41800_6891cd9e9f01c8e03483ddfbffac89d4.p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v6R6SgDAAAr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3037DF" w:rsidRPr="00240439" w:rsidRDefault="003037DF" w:rsidP="0030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(выскакивает): – Что вы тут кричите? Это мой лес! Куда направляетесь? .. Сейчас как запутаю все тропки – дорожки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икогда отсюда не выйдете!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Успокойся, государь Леший! Мы знаем, что в лесу нельзя кричать, сорить, ломать деревья, правда, ребята? Мы знаем, что лес нужно беречь, и мы всегда в лесу ведем себя хорошо. А сейчас мы просто пели, тебе что, не понравилось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хочешь, мы тебя сами запутаем? … Мы такую игру знаем, «Жмурки» называется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Д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авай, поиграй с нами… (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Лешему завязывают глаза; ведущая дает детям колокольчики с одной стороны круга и с другой, они звонят по очереди, игра продолжается несколько минут).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 игра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она называется?... </w:t>
      </w:r>
      <w:r w:rsidR="00240439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Пойду,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научу играть в нее своих знакомых зверей.. А вам за это ключ, возьмите.. До свидания!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(вешает на елку ключ). Спасибо, Леший! Летом мы обязательно в твой лес заглянем, а сейчас нам спешить надо…. Ребятки, давайте из леса потихоньку выйдем, чтобы Лешего снова не потревожить (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идут на носочках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Все, вышли из леса..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входит Атаманша с барабаном и барабанит.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Атаманша.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Что, не боитесь меня? Правильно, кто веселится, тот не боится. Да и настроение у меня сегодня хорошее, что петь даже хочется:  Ну что, дети, Деда Мороза ищете? Ключ надо? А смельчаки есть, кто готов со мной сразиться? …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Кто скорее обежит вокруг елки и ударит по барабану» (Атаманша хитрит).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Атаманша.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ж, хорошие вы детки,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ваш ключ.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Счастливого пути!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(вешает на елк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ключ) Уже четыре ключа у нас.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Осталось найти еще один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3037DF" w:rsidRPr="00240439" w:rsidRDefault="003037DF" w:rsidP="0030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9FB52A" wp14:editId="3AF5E63F">
                <wp:extent cx="304800" cy="304800"/>
                <wp:effectExtent l="0" t="0" r="0" b="0"/>
                <wp:docPr id="2" name="Прямоугольник 2" descr="http://ped-kopilka.ru/upload/blogs2/2017/11/41800_df06498d2989df2e4d93282da0efd128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ped-kopilka.ru/upload/blogs2/2017/11/41800_df06498d2989df2e4d93282da0efd128.p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7QW/JwMAACs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3037DF" w:rsidRPr="00240439" w:rsidRDefault="003037DF" w:rsidP="00303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входит Нечистая Сила.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Нечистая Сила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(поет): Пора – пора порадуемся зимним холодам, замерзшим речкам, лужам, озера и прудам. Пока – пока покачивая хво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стиком бегу, красавицам шепну (какой-нибудь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женщине) – мерси боку!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кто такой страшный?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Нечистая Сила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испугались? Не узнаете что ли? Я – последний ваш шанс – колдовская Нечистая сила!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что, ты чудеса умеешь делать?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Нечистая Сила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Умею, умею. Сейчас покажу! (показывает фокус)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 ты такой волшебник, помоги нам, будь великодушен, дай, 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ключ!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Нечистая Сила.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у вас танец, милые деточки, который мне очень нравится. Почти что такой танец мы с ведьмами в лесу  танцуем. Милости просим, станцуйте!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55D2" w:rsidRPr="002404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танец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Нечистая Сила.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Получайте свой ключ, но лучше больше не попадайтесь мне…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ешает на елку ключ) Все ключи у нас! Пять волшебных ключей!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помогли тебе, Дед Мороз! Мы тебя ждем!  (зовут д. мороза)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входит Дед. Мороз.</w:t>
      </w:r>
    </w:p>
    <w:p w:rsidR="003037DF" w:rsidRPr="00240439" w:rsidRDefault="003037DF" w:rsidP="0030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8EDE80" wp14:editId="31FA7F49">
                <wp:extent cx="304800" cy="304800"/>
                <wp:effectExtent l="0" t="0" r="0" b="0"/>
                <wp:docPr id="1" name="Прямоугольник 1" descr="http://ped-kopilka.ru/upload/blogs2/2017/11/41800_ec0d70ee4b75189d8873239b5672fb0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ped-kopilka.ru/upload/blogs2/2017/11/41800_ec0d70ee4b75189d8873239b5672fb06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wcazvJwMAACs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2404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04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39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За горами за лесами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Целый год скучал по вас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Каждый день вас вспоминал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Всем подарки собирал!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Поскорее в хоровод.</w:t>
      </w:r>
    </w:p>
    <w:p w:rsidR="003037D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3037DF" w:rsidRPr="00240439" w:rsidRDefault="003037DF" w:rsidP="003037DF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439">
        <w:rPr>
          <w:rFonts w:ascii="Times New Roman" w:hAnsi="Times New Roman" w:cs="Times New Roman"/>
          <w:sz w:val="28"/>
          <w:szCs w:val="28"/>
        </w:rPr>
        <w:t>Встретим с вами Новый год!</w:t>
      </w:r>
      <w:r w:rsidRPr="00240439">
        <w:rPr>
          <w:rFonts w:ascii="Times New Roman" w:hAnsi="Times New Roman" w:cs="Times New Roman"/>
          <w:sz w:val="28"/>
          <w:szCs w:val="28"/>
        </w:rPr>
        <w:br/>
      </w:r>
      <w:r w:rsidRPr="002404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 «Дед Мороз»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Мороз. </w:t>
      </w:r>
      <w:r w:rsidRPr="002404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Молодцы! (смотрит на елку) _Какая красивая елка!</w:t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 я знаю стихи про то, что бывает на елке. Если правильно, то хлопайте в ладоши, а если неправильно, то молчите…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Звонкая хлопушка,…. старая подушка….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снежинки…. Рваные ботинки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Вкусные сухарики… разные фонарики…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и шишки…. Петины штанишки…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Хорошо. Молодцы! Я еще в одну игру с вами поиграю. Повторяйте все за мной.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155D2"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встают в круг)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(под музыку):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 Мы похлопаем в ладоши 1, 2, 3.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потопаем ногами 1, 2, 3.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покружимся мы вместе 1, 2, 3.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ребята, ручки береги!.......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Все гуляем мы по кругу 1,2. 3.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Улыбнемся мы друг другу 1, 2, 3.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попляшут наши ножки 1, 2, 3.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ребятки, ушки береги……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фонарики покажем 1, 2, 3.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на ножках мы поскачем 1, 2, 3.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руками мы помашем 1, 2, 3.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ребята, ножки береги…..</w:t>
      </w:r>
    </w:p>
    <w:p w:rsidR="003037DF" w:rsidRPr="00240439" w:rsidRDefault="003037DF" w:rsidP="003037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2404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 Ох,</w:t>
      </w:r>
      <w:r w:rsidR="002404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давно так не играл!</w:t>
      </w:r>
      <w:r w:rsidRPr="002404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2404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Ох, как дедушка устал!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Дед Мороз, присядь, отдохни, а ребята стихи тебе прочтут.</w:t>
      </w:r>
    </w:p>
    <w:p w:rsidR="003037DF" w:rsidRPr="00240439" w:rsidRDefault="003037DF" w:rsidP="003037D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  <w:r w:rsidRPr="0024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Мороз. Молодцы! 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мы с вами повеселились, поиграли. Пора и подарки раздавать. Где моя волшебная шкатулочка, и ключи волшебные?  </w:t>
      </w:r>
      <w:r w:rsidRPr="0024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404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240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Ключи вот,</w:t>
      </w:r>
      <w:r w:rsidRPr="002404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r w:rsidRPr="00240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какая шкатулка?</w:t>
      </w:r>
    </w:p>
    <w:p w:rsidR="003037DF" w:rsidRPr="00240439" w:rsidRDefault="003037DF" w:rsidP="003037D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4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С подарками</w:t>
      </w:r>
      <w:proofErr w:type="gramStart"/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A155D2"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глядывается)</w:t>
      </w:r>
      <w:r w:rsidR="00A155D2"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 вот она (показывает на сундук) </w:t>
      </w:r>
    </w:p>
    <w:p w:rsidR="00763F8F" w:rsidRPr="00240439" w:rsidRDefault="003037DF" w:rsidP="003037DF">
      <w:pPr>
        <w:rPr>
          <w:rFonts w:ascii="Times New Roman" w:hAnsi="Times New Roman" w:cs="Times New Roman"/>
          <w:sz w:val="28"/>
          <w:szCs w:val="28"/>
        </w:rPr>
      </w:pPr>
      <w:r w:rsidRPr="00240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Дед Мороз открывает шкатулку, комментируя свои действия, достает подарки, раздает, прощается</w:t>
      </w:r>
    </w:p>
    <w:sectPr w:rsidR="00763F8F" w:rsidRPr="0024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9"/>
    <w:rsid w:val="00240439"/>
    <w:rsid w:val="003037DF"/>
    <w:rsid w:val="00763F8F"/>
    <w:rsid w:val="00A155D2"/>
    <w:rsid w:val="00A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37DF"/>
  </w:style>
  <w:style w:type="paragraph" w:customStyle="1" w:styleId="c13">
    <w:name w:val="c13"/>
    <w:basedOn w:val="a"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7DF"/>
  </w:style>
  <w:style w:type="paragraph" w:customStyle="1" w:styleId="c4">
    <w:name w:val="c4"/>
    <w:basedOn w:val="a"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37DF"/>
  </w:style>
  <w:style w:type="paragraph" w:customStyle="1" w:styleId="c13">
    <w:name w:val="c13"/>
    <w:basedOn w:val="a"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7DF"/>
  </w:style>
  <w:style w:type="paragraph" w:customStyle="1" w:styleId="c4">
    <w:name w:val="c4"/>
    <w:basedOn w:val="a"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титовец</dc:creator>
  <cp:keywords/>
  <dc:description/>
  <cp:lastModifiedBy>User</cp:lastModifiedBy>
  <cp:revision>5</cp:revision>
  <dcterms:created xsi:type="dcterms:W3CDTF">2017-12-20T09:35:00Z</dcterms:created>
  <dcterms:modified xsi:type="dcterms:W3CDTF">2020-03-11T19:12:00Z</dcterms:modified>
</cp:coreProperties>
</file>