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0C" w:rsidRDefault="0090350C" w:rsidP="000741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350C" w:rsidRDefault="0090350C" w:rsidP="000741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74164" w:rsidRPr="0090350C" w:rsidRDefault="00074164" w:rsidP="0007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164">
        <w:rPr>
          <w:rFonts w:ascii="Times New Roman" w:hAnsi="Times New Roman" w:cs="Times New Roman"/>
          <w:sz w:val="32"/>
          <w:szCs w:val="32"/>
        </w:rPr>
        <w:t xml:space="preserve">Анализ организации физического развития детей в </w:t>
      </w:r>
      <w:r w:rsidR="0090350C">
        <w:rPr>
          <w:rFonts w:ascii="Times New Roman" w:hAnsi="Times New Roman" w:cs="Times New Roman"/>
          <w:sz w:val="24"/>
          <w:szCs w:val="24"/>
        </w:rPr>
        <w:t xml:space="preserve">МКДОУ </w:t>
      </w:r>
      <w:r w:rsidR="0090350C">
        <w:rPr>
          <w:rFonts w:ascii="Times New Roman" w:hAnsi="Times New Roman" w:cs="Times New Roman"/>
          <w:sz w:val="28"/>
          <w:szCs w:val="28"/>
        </w:rPr>
        <w:t>Рассветовском детском</w:t>
      </w:r>
      <w:r w:rsidR="0090350C" w:rsidRPr="0090350C">
        <w:rPr>
          <w:rFonts w:ascii="Times New Roman" w:hAnsi="Times New Roman" w:cs="Times New Roman"/>
          <w:sz w:val="28"/>
          <w:szCs w:val="28"/>
        </w:rPr>
        <w:t xml:space="preserve"> сад</w:t>
      </w:r>
      <w:r w:rsidR="0090350C">
        <w:rPr>
          <w:rFonts w:ascii="Times New Roman" w:hAnsi="Times New Roman" w:cs="Times New Roman"/>
          <w:sz w:val="28"/>
          <w:szCs w:val="28"/>
        </w:rPr>
        <w:t>у</w:t>
      </w:r>
      <w:r w:rsidR="0090350C" w:rsidRPr="0090350C">
        <w:rPr>
          <w:rFonts w:ascii="Times New Roman" w:hAnsi="Times New Roman" w:cs="Times New Roman"/>
          <w:sz w:val="28"/>
          <w:szCs w:val="28"/>
        </w:rPr>
        <w:t xml:space="preserve"> «Солнышко»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387"/>
        <w:gridCol w:w="5812"/>
      </w:tblGrid>
      <w:tr w:rsidR="0090350C" w:rsidRPr="006D41F8" w:rsidTr="0090350C">
        <w:tc>
          <w:tcPr>
            <w:tcW w:w="5387" w:type="dxa"/>
          </w:tcPr>
          <w:p w:rsidR="0090350C" w:rsidRPr="0090350C" w:rsidRDefault="0090350C" w:rsidP="0090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C">
              <w:rPr>
                <w:rFonts w:ascii="Times New Roman" w:hAnsi="Times New Roman" w:cs="Times New Roman"/>
                <w:sz w:val="28"/>
                <w:szCs w:val="28"/>
              </w:rPr>
              <w:t>Используемые современные средства физического развития детей</w:t>
            </w:r>
          </w:p>
        </w:tc>
        <w:tc>
          <w:tcPr>
            <w:tcW w:w="5812" w:type="dxa"/>
          </w:tcPr>
          <w:p w:rsidR="0090350C" w:rsidRPr="0090350C" w:rsidRDefault="0090350C" w:rsidP="00903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50C">
              <w:rPr>
                <w:rFonts w:ascii="Times New Roman" w:hAnsi="Times New Roman" w:cs="Times New Roman"/>
                <w:sz w:val="28"/>
                <w:szCs w:val="28"/>
              </w:rPr>
              <w:t>Используемые формы  физкультурно-оздоровительной деятельности в режиме дня</w:t>
            </w:r>
          </w:p>
        </w:tc>
      </w:tr>
      <w:tr w:rsidR="0090350C" w:rsidRPr="006D41F8" w:rsidTr="0090350C">
        <w:trPr>
          <w:trHeight w:val="10943"/>
        </w:trPr>
        <w:tc>
          <w:tcPr>
            <w:tcW w:w="5387" w:type="dxa"/>
          </w:tcPr>
          <w:p w:rsidR="0090350C" w:rsidRPr="00990789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90789">
              <w:rPr>
                <w:rFonts w:ascii="Times New Roman" w:hAnsi="Times New Roman" w:cs="Times New Roman"/>
                <w:sz w:val="24"/>
                <w:szCs w:val="24"/>
              </w:rPr>
              <w:t>Естественные силы природы (солнце, воздух и вода)</w:t>
            </w:r>
          </w:p>
          <w:p w:rsidR="0090350C" w:rsidRPr="00990789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90789">
              <w:rPr>
                <w:rFonts w:ascii="Times New Roman" w:hAnsi="Times New Roman" w:cs="Times New Roman"/>
                <w:sz w:val="24"/>
                <w:szCs w:val="24"/>
              </w:rPr>
              <w:t>Движения, входящие в различные виды деятельности.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и стимулирования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стрейчинг,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ритмопластика,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фитболгимнастика,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-релаксация,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-дыхательная гимнастика,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для глаз,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бодрящая гимнастика,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коммуникативные игры,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паузы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50C" w:rsidRPr="005D53B8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50C" w:rsidRPr="005D53B8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релаксация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</w:t>
            </w:r>
          </w:p>
          <w:p w:rsidR="0090350C" w:rsidRPr="005D53B8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бразу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изкультурное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  <w:p w:rsidR="0090350C" w:rsidRPr="005D53B8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гротреннинги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элементы самомассажа,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точечный массаж, 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занятия из серии «Здоровье».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оздействия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сказкотерапия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психогимнастика</w:t>
            </w:r>
            <w:r w:rsidRPr="005D5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350C" w:rsidRPr="00245001" w:rsidRDefault="0090350C" w:rsidP="006A35B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350C" w:rsidRPr="00245001" w:rsidRDefault="0090350C" w:rsidP="006A35B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350C" w:rsidRPr="00245001" w:rsidRDefault="0090350C" w:rsidP="006A35B8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350C" w:rsidRPr="006D41F8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350C" w:rsidRPr="005A700B" w:rsidRDefault="0090350C" w:rsidP="006A35B8">
            <w:pPr>
              <w:ind w:right="-1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гимнастика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дневного </w:t>
            </w: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закаливающими процедурами,</w:t>
            </w:r>
          </w:p>
          <w:p w:rsidR="0090350C" w:rsidRPr="005A700B" w:rsidRDefault="0090350C" w:rsidP="006A35B8">
            <w:pPr>
              <w:ind w:right="-1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обязательные ежедневные прогулки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50C" w:rsidRPr="005A700B" w:rsidRDefault="0090350C" w:rsidP="006A35B8">
            <w:pPr>
              <w:ind w:right="-1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активность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50C" w:rsidRPr="005A700B" w:rsidRDefault="0090350C" w:rsidP="006A35B8">
            <w:pPr>
              <w:ind w:right="-1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</w:t>
            </w:r>
          </w:p>
          <w:p w:rsidR="0090350C" w:rsidRPr="005A700B" w:rsidRDefault="0090350C" w:rsidP="006A35B8">
            <w:pPr>
              <w:ind w:right="-1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ходьба по «дорожкам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50C" w:rsidRPr="005A700B" w:rsidRDefault="0090350C" w:rsidP="006A35B8">
            <w:pPr>
              <w:ind w:right="-1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 xml:space="preserve">- обязательное проведение утренней гимнастики,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физкультминуток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50C" w:rsidRPr="005A700B" w:rsidRDefault="0090350C" w:rsidP="006A35B8">
            <w:pPr>
              <w:ind w:right="-1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воздушные ванны в облегченной одежде</w:t>
            </w:r>
          </w:p>
          <w:p w:rsidR="0090350C" w:rsidRPr="005A700B" w:rsidRDefault="0090350C" w:rsidP="006A35B8">
            <w:pPr>
              <w:ind w:right="-185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 xml:space="preserve">- гимнастика  и физкультурные занятия на свежем воздухе в ЛОП, </w:t>
            </w:r>
          </w:p>
          <w:p w:rsidR="0090350C" w:rsidRPr="005A700B" w:rsidRDefault="0090350C" w:rsidP="006A35B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обширное умывание</w:t>
            </w:r>
          </w:p>
          <w:p w:rsidR="0090350C" w:rsidRPr="005A700B" w:rsidRDefault="0090350C" w:rsidP="006A35B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мытье ног</w:t>
            </w:r>
          </w:p>
          <w:p w:rsidR="0090350C" w:rsidRPr="005A700B" w:rsidRDefault="0090350C" w:rsidP="006A35B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полоскание рта</w:t>
            </w:r>
          </w:p>
          <w:p w:rsidR="0090350C" w:rsidRPr="005A700B" w:rsidRDefault="0090350C" w:rsidP="006A35B8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A700B">
              <w:rPr>
                <w:rFonts w:ascii="Times New Roman" w:hAnsi="Times New Roman" w:cs="Times New Roman"/>
                <w:sz w:val="24"/>
                <w:szCs w:val="24"/>
              </w:rPr>
              <w:t>- постоянный контроль за осанкой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350C" w:rsidRPr="00732C5A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32C5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r w:rsidRPr="00732C5A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гимнастика; </w:t>
            </w:r>
          </w:p>
          <w:p w:rsidR="0090350C" w:rsidRPr="00732C5A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прогулки, походы,</w:t>
            </w:r>
            <w:r w:rsidRPr="0073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50C" w:rsidRPr="00732C5A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32C5A">
              <w:rPr>
                <w:rFonts w:ascii="Times New Roman" w:hAnsi="Times New Roman" w:cs="Times New Roman"/>
                <w:sz w:val="24"/>
                <w:szCs w:val="24"/>
              </w:rPr>
              <w:t>совместные досуги с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дителями и младшими школьниками,</w:t>
            </w:r>
            <w:r w:rsidRPr="0073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50C" w:rsidRPr="00732C5A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32C5A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 и развл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ечения,</w:t>
            </w:r>
            <w:r w:rsidRPr="0073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- </w:t>
            </w:r>
            <w:r w:rsidRPr="00732C5A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НОД и беседы по ЗОЖ, ОБЖ, </w:t>
            </w:r>
            <w:r w:rsidRPr="00732C5A">
              <w:rPr>
                <w:rFonts w:ascii="Times New Roman" w:hAnsi="Times New Roman" w:cs="Times New Roman"/>
                <w:sz w:val="24"/>
                <w:szCs w:val="24"/>
              </w:rPr>
              <w:t>валеологии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над совершенствованием движений.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физминутки.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деятельность.</w:t>
            </w:r>
          </w:p>
          <w:p w:rsidR="0090350C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Витаминизация  третьего блюда, полноценное питание. </w:t>
            </w:r>
            <w:r w:rsidRPr="0073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50C" w:rsidRPr="00732C5A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 (Дни здоровья, спортивные праздники.)</w:t>
            </w:r>
          </w:p>
          <w:p w:rsidR="0090350C" w:rsidRPr="006D41F8" w:rsidRDefault="0090350C" w:rsidP="006A3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64" w:rsidRDefault="0090350C" w:rsidP="000741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350C" w:rsidRPr="0090350C" w:rsidRDefault="0090350C" w:rsidP="0090350C">
      <w:pPr>
        <w:rPr>
          <w:rFonts w:ascii="Times New Roman" w:hAnsi="Times New Roman" w:cs="Times New Roman"/>
          <w:sz w:val="28"/>
          <w:szCs w:val="28"/>
        </w:rPr>
      </w:pPr>
      <w:r w:rsidRPr="0090350C">
        <w:rPr>
          <w:rFonts w:ascii="Times New Roman" w:hAnsi="Times New Roman" w:cs="Times New Roman"/>
          <w:sz w:val="28"/>
          <w:szCs w:val="28"/>
        </w:rPr>
        <w:t>Уровень оснащения оборудованием для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в МКДОУ Рассветовском детском саду «Солнышко» - </w:t>
      </w:r>
      <w:r w:rsidRPr="0090350C">
        <w:rPr>
          <w:rFonts w:ascii="Times New Roman" w:hAnsi="Times New Roman" w:cs="Times New Roman"/>
          <w:b/>
          <w:sz w:val="28"/>
          <w:szCs w:val="28"/>
        </w:rPr>
        <w:t>средний</w:t>
      </w:r>
    </w:p>
    <w:p w:rsidR="0090350C" w:rsidRPr="0090350C" w:rsidRDefault="0090350C" w:rsidP="009035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воспитатель: Рахимулина Г.Г.</w:t>
      </w:r>
      <w:bookmarkStart w:id="0" w:name="_GoBack"/>
      <w:bookmarkEnd w:id="0"/>
    </w:p>
    <w:sectPr w:rsidR="0090350C" w:rsidRPr="0090350C" w:rsidSect="0007416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A1" w:rsidRDefault="005C03A1" w:rsidP="001E16B9">
      <w:pPr>
        <w:spacing w:after="0" w:line="240" w:lineRule="auto"/>
      </w:pPr>
      <w:r>
        <w:separator/>
      </w:r>
    </w:p>
  </w:endnote>
  <w:endnote w:type="continuationSeparator" w:id="0">
    <w:p w:rsidR="005C03A1" w:rsidRDefault="005C03A1" w:rsidP="001E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A1" w:rsidRDefault="005C03A1" w:rsidP="001E16B9">
      <w:pPr>
        <w:spacing w:after="0" w:line="240" w:lineRule="auto"/>
      </w:pPr>
      <w:r>
        <w:separator/>
      </w:r>
    </w:p>
  </w:footnote>
  <w:footnote w:type="continuationSeparator" w:id="0">
    <w:p w:rsidR="005C03A1" w:rsidRDefault="005C03A1" w:rsidP="001E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F4A73"/>
    <w:multiLevelType w:val="hybridMultilevel"/>
    <w:tmpl w:val="53767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F8"/>
    <w:rsid w:val="00016898"/>
    <w:rsid w:val="00074164"/>
    <w:rsid w:val="001E16B9"/>
    <w:rsid w:val="00245001"/>
    <w:rsid w:val="005A700B"/>
    <w:rsid w:val="005C03A1"/>
    <w:rsid w:val="005D53B8"/>
    <w:rsid w:val="00602844"/>
    <w:rsid w:val="006D41F8"/>
    <w:rsid w:val="007145F1"/>
    <w:rsid w:val="00732C5A"/>
    <w:rsid w:val="00756E26"/>
    <w:rsid w:val="0090350C"/>
    <w:rsid w:val="00990789"/>
    <w:rsid w:val="00AB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D2F5"/>
  <w15:docId w15:val="{89678753-C28A-4815-B840-BE374A13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89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6B9"/>
  </w:style>
  <w:style w:type="paragraph" w:styleId="a7">
    <w:name w:val="footer"/>
    <w:basedOn w:val="a"/>
    <w:link w:val="a8"/>
    <w:uiPriority w:val="99"/>
    <w:semiHidden/>
    <w:unhideWhenUsed/>
    <w:rsid w:val="001E1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1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ПК</cp:lastModifiedBy>
  <cp:revision>10</cp:revision>
  <cp:lastPrinted>2018-10-23T12:36:00Z</cp:lastPrinted>
  <dcterms:created xsi:type="dcterms:W3CDTF">2018-10-23T10:02:00Z</dcterms:created>
  <dcterms:modified xsi:type="dcterms:W3CDTF">2020-04-05T08:38:00Z</dcterms:modified>
</cp:coreProperties>
</file>